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811" w:type="dxa"/>
        <w:tblInd w:w="-751" w:type="dxa"/>
        <w:tblLook w:val="04A0" w:firstRow="1" w:lastRow="0" w:firstColumn="1" w:lastColumn="0" w:noHBand="0" w:noVBand="1"/>
      </w:tblPr>
      <w:tblGrid>
        <w:gridCol w:w="885"/>
        <w:gridCol w:w="1970"/>
        <w:gridCol w:w="1884"/>
        <w:gridCol w:w="1981"/>
        <w:gridCol w:w="1983"/>
        <w:gridCol w:w="2108"/>
      </w:tblGrid>
      <w:tr w:rsidR="00E91CD0" w14:paraId="06DB9B58" w14:textId="77777777" w:rsidTr="00EB4423">
        <w:trPr>
          <w:trHeight w:val="552"/>
        </w:trPr>
        <w:tc>
          <w:tcPr>
            <w:tcW w:w="888" w:type="dxa"/>
            <w:shd w:val="clear" w:color="auto" w:fill="auto"/>
          </w:tcPr>
          <w:p w14:paraId="48465E06" w14:textId="295C3719" w:rsidR="00ED3CF5" w:rsidRDefault="00ED3CF5"/>
          <w:p w14:paraId="50658624" w14:textId="77777777" w:rsidR="00ED3CF5" w:rsidRDefault="00ED3CF5"/>
          <w:p w14:paraId="50AF3FC8" w14:textId="4E91F4B4" w:rsidR="002F35FD" w:rsidRDefault="0006601D">
            <w:r>
              <w:t xml:space="preserve"> </w:t>
            </w:r>
          </w:p>
        </w:tc>
        <w:tc>
          <w:tcPr>
            <w:tcW w:w="1985" w:type="dxa"/>
          </w:tcPr>
          <w:p w14:paraId="5A75C1C5" w14:textId="1BE8E53E" w:rsidR="00065A99" w:rsidRDefault="00065A99">
            <w:r>
              <w:t>Maanantai</w:t>
            </w:r>
          </w:p>
        </w:tc>
        <w:tc>
          <w:tcPr>
            <w:tcW w:w="1842" w:type="dxa"/>
          </w:tcPr>
          <w:p w14:paraId="729776B5" w14:textId="34F64200" w:rsidR="00065A99" w:rsidRDefault="00065A99">
            <w:r>
              <w:t>Tiistai</w:t>
            </w:r>
          </w:p>
        </w:tc>
        <w:tc>
          <w:tcPr>
            <w:tcW w:w="1985" w:type="dxa"/>
          </w:tcPr>
          <w:p w14:paraId="37B1FD48" w14:textId="2B3948E7" w:rsidR="00065A99" w:rsidRDefault="00065A99">
            <w:r>
              <w:t>Keskiviikko</w:t>
            </w:r>
          </w:p>
        </w:tc>
        <w:tc>
          <w:tcPr>
            <w:tcW w:w="1984" w:type="dxa"/>
          </w:tcPr>
          <w:p w14:paraId="424E92FD" w14:textId="4072678C" w:rsidR="00065A99" w:rsidRDefault="00065A99">
            <w:r>
              <w:t>Torstai</w:t>
            </w:r>
          </w:p>
        </w:tc>
        <w:tc>
          <w:tcPr>
            <w:tcW w:w="2127" w:type="dxa"/>
          </w:tcPr>
          <w:p w14:paraId="5B69D9F6" w14:textId="54AC421B" w:rsidR="00065A99" w:rsidRDefault="00065A99">
            <w:r>
              <w:t>Perjantai</w:t>
            </w:r>
          </w:p>
        </w:tc>
      </w:tr>
      <w:tr w:rsidR="00E91CD0" w14:paraId="1BA9B87B" w14:textId="77777777" w:rsidTr="00957EAA">
        <w:trPr>
          <w:trHeight w:val="1978"/>
        </w:trPr>
        <w:tc>
          <w:tcPr>
            <w:tcW w:w="888" w:type="dxa"/>
            <w:shd w:val="clear" w:color="auto" w:fill="auto"/>
          </w:tcPr>
          <w:p w14:paraId="311B63FF" w14:textId="77777777" w:rsidR="00F76EB0" w:rsidRDefault="00F76EB0"/>
          <w:p w14:paraId="31DAC511" w14:textId="01D8742B" w:rsidR="00D71892" w:rsidRDefault="00276CB9">
            <w:r>
              <w:t>10.00-</w:t>
            </w:r>
          </w:p>
          <w:p w14:paraId="175BDBC4" w14:textId="77777777" w:rsidR="00276CB9" w:rsidRDefault="00276CB9"/>
          <w:p w14:paraId="44E3A224" w14:textId="77777777" w:rsidR="00276CB9" w:rsidRDefault="00276CB9"/>
          <w:p w14:paraId="2A83B398" w14:textId="77777777" w:rsidR="00276CB9" w:rsidRDefault="00276CB9"/>
          <w:p w14:paraId="71356752" w14:textId="1E4972B7" w:rsidR="00D71892" w:rsidRDefault="00276CB9">
            <w:r>
              <w:t>16:00</w:t>
            </w:r>
          </w:p>
        </w:tc>
        <w:tc>
          <w:tcPr>
            <w:tcW w:w="1985" w:type="dxa"/>
          </w:tcPr>
          <w:p w14:paraId="2E020F1E" w14:textId="3CB76C9F" w:rsidR="00C53458" w:rsidRDefault="00FA3049">
            <w:r>
              <w:t>2.12</w:t>
            </w:r>
          </w:p>
          <w:p w14:paraId="2062F745" w14:textId="77777777" w:rsidR="00C93984" w:rsidRDefault="00C93984"/>
          <w:p w14:paraId="282A5338" w14:textId="4489C129" w:rsidR="00C93984" w:rsidRDefault="00C93984">
            <w:r>
              <w:t>SUUNNITTELU</w:t>
            </w:r>
          </w:p>
          <w:p w14:paraId="57AA352E" w14:textId="396A399A" w:rsidR="00AD4FA9" w:rsidRDefault="00AD4FA9"/>
          <w:p w14:paraId="02AE1BA1" w14:textId="322BDB67" w:rsidR="008F57F1" w:rsidRDefault="008F57F1"/>
        </w:tc>
        <w:tc>
          <w:tcPr>
            <w:tcW w:w="1842" w:type="dxa"/>
          </w:tcPr>
          <w:p w14:paraId="2EB85291" w14:textId="6F849EE3" w:rsidR="009F2656" w:rsidRDefault="00FA3049" w:rsidP="009F2656">
            <w:r>
              <w:t>3.12</w:t>
            </w:r>
          </w:p>
          <w:p w14:paraId="4665C197" w14:textId="77777777" w:rsidR="00C93984" w:rsidRDefault="00C93984" w:rsidP="009F2656"/>
          <w:p w14:paraId="1CE1F7DC" w14:textId="40177B9D" w:rsidR="00C93984" w:rsidRDefault="00C93984" w:rsidP="009F2656">
            <w:r>
              <w:t>SUUNNITTELU</w:t>
            </w:r>
          </w:p>
          <w:p w14:paraId="6C66ABA7" w14:textId="1B45F9D9" w:rsidR="005D5DDE" w:rsidRDefault="005D5DDE" w:rsidP="00CD1E5A"/>
        </w:tc>
        <w:tc>
          <w:tcPr>
            <w:tcW w:w="1985" w:type="dxa"/>
          </w:tcPr>
          <w:p w14:paraId="6DB706C7" w14:textId="4DEDCF8C" w:rsidR="00CD1E5A" w:rsidRDefault="00FA3049" w:rsidP="00CD1E5A">
            <w:r>
              <w:t>4.12</w:t>
            </w:r>
          </w:p>
          <w:p w14:paraId="4AB9E670" w14:textId="77777777" w:rsidR="00C93984" w:rsidRDefault="00C93984" w:rsidP="00CD1E5A"/>
          <w:p w14:paraId="5F1943B2" w14:textId="7F9E3AB4" w:rsidR="00C93984" w:rsidRDefault="00C93984" w:rsidP="00CD1E5A">
            <w:r>
              <w:t>PIIRAKAN LEIPOMINEN</w:t>
            </w:r>
          </w:p>
          <w:p w14:paraId="3EF45C58" w14:textId="77777777" w:rsidR="007A633A" w:rsidRDefault="007A633A" w:rsidP="00CD1E5A"/>
          <w:p w14:paraId="31958D68" w14:textId="78320096" w:rsidR="007A633A" w:rsidRDefault="007A633A" w:rsidP="00CD1E5A">
            <w:r>
              <w:t>iltaryhmä</w:t>
            </w:r>
            <w:r w:rsidR="00165FB4">
              <w:t>:</w:t>
            </w:r>
          </w:p>
          <w:p w14:paraId="39D42067" w14:textId="6976FA73" w:rsidR="007A633A" w:rsidRDefault="007A633A" w:rsidP="00CD1E5A">
            <w:r>
              <w:t>Tuomaan Markkinat</w:t>
            </w:r>
            <w:r w:rsidR="00B70D3B">
              <w:t xml:space="preserve"> &amp;ruokailu</w:t>
            </w:r>
          </w:p>
        </w:tc>
        <w:tc>
          <w:tcPr>
            <w:tcW w:w="1984" w:type="dxa"/>
          </w:tcPr>
          <w:p w14:paraId="48B06F65" w14:textId="77777777" w:rsidR="000F1A8F" w:rsidRDefault="00FA3049" w:rsidP="00CD1E5A">
            <w:r>
              <w:t>5.12</w:t>
            </w:r>
          </w:p>
          <w:p w14:paraId="416D233C" w14:textId="77777777" w:rsidR="00C93984" w:rsidRDefault="00C93984" w:rsidP="00CD1E5A"/>
          <w:p w14:paraId="784D6B4E" w14:textId="762AEEF6" w:rsidR="00C93984" w:rsidRDefault="00C93984" w:rsidP="00CD1E5A">
            <w:r>
              <w:t>ITSENÄISYYSPÄIVÄ-</w:t>
            </w:r>
          </w:p>
          <w:p w14:paraId="6B17A0C9" w14:textId="2D36D373" w:rsidR="00C93984" w:rsidRDefault="00C93984" w:rsidP="00CD1E5A">
            <w:r>
              <w:t>JUHLAT</w:t>
            </w:r>
          </w:p>
          <w:p w14:paraId="675785B7" w14:textId="77777777" w:rsidR="00C93984" w:rsidRDefault="00C93984" w:rsidP="00CD1E5A"/>
          <w:p w14:paraId="706E464B" w14:textId="001852A8" w:rsidR="00C93984" w:rsidRDefault="00C93984" w:rsidP="00CD1E5A"/>
          <w:p w14:paraId="19EBEE34" w14:textId="4BF04558" w:rsidR="00C93984" w:rsidRDefault="00C93984" w:rsidP="00CD1E5A"/>
        </w:tc>
        <w:tc>
          <w:tcPr>
            <w:tcW w:w="2127" w:type="dxa"/>
          </w:tcPr>
          <w:p w14:paraId="4E158E4D" w14:textId="77777777" w:rsidR="005077E4" w:rsidRDefault="00FA3049" w:rsidP="00CD1E5A">
            <w:r>
              <w:t>6.12</w:t>
            </w:r>
          </w:p>
          <w:p w14:paraId="3F5C5121" w14:textId="77777777" w:rsidR="00C93984" w:rsidRDefault="00C93984" w:rsidP="00CD1E5A"/>
          <w:p w14:paraId="0B1E121E" w14:textId="41598815" w:rsidR="00C93984" w:rsidRDefault="00C93984" w:rsidP="00CD1E5A">
            <w:r>
              <w:t>KURKI KIINNI</w:t>
            </w:r>
          </w:p>
        </w:tc>
      </w:tr>
      <w:tr w:rsidR="00E91CD0" w14:paraId="261D6597" w14:textId="77777777" w:rsidTr="00957EAA">
        <w:trPr>
          <w:trHeight w:val="2261"/>
        </w:trPr>
        <w:tc>
          <w:tcPr>
            <w:tcW w:w="888" w:type="dxa"/>
            <w:shd w:val="clear" w:color="auto" w:fill="auto"/>
          </w:tcPr>
          <w:p w14:paraId="2CDAEB7C" w14:textId="00614D78" w:rsidR="00B60468" w:rsidRDefault="001E4B5D">
            <w:r>
              <w:br/>
            </w:r>
            <w:r w:rsidR="002A6BFC">
              <w:t>10</w:t>
            </w:r>
            <w:r>
              <w:t>.</w:t>
            </w:r>
            <w:r w:rsidR="002A6BFC">
              <w:t>0</w:t>
            </w:r>
            <w:r>
              <w:t>0-</w:t>
            </w:r>
            <w:r>
              <w:br/>
            </w:r>
          </w:p>
          <w:p w14:paraId="48D1575B" w14:textId="77777777" w:rsidR="00B60468" w:rsidRDefault="00B60468"/>
          <w:p w14:paraId="071629FA" w14:textId="77777777" w:rsidR="00B60468" w:rsidRDefault="00B60468"/>
          <w:p w14:paraId="5E287AE6" w14:textId="42EC8775" w:rsidR="002F35FD" w:rsidRDefault="001E4B5D">
            <w:r>
              <w:br/>
            </w:r>
            <w:r w:rsidR="00B36E2C">
              <w:t>1</w:t>
            </w:r>
            <w:r w:rsidR="00BF1FB2">
              <w:t>6</w:t>
            </w:r>
            <w:r w:rsidR="00B36E2C">
              <w:t>.00</w:t>
            </w:r>
          </w:p>
        </w:tc>
        <w:tc>
          <w:tcPr>
            <w:tcW w:w="1985" w:type="dxa"/>
          </w:tcPr>
          <w:p w14:paraId="223AF877" w14:textId="77777777" w:rsidR="00011E66" w:rsidRDefault="00FA3049">
            <w:r>
              <w:t>9.12</w:t>
            </w:r>
          </w:p>
          <w:p w14:paraId="303408D5" w14:textId="77777777" w:rsidR="00C93984" w:rsidRDefault="00C93984"/>
          <w:p w14:paraId="5AB50AE0" w14:textId="57C36923" w:rsidR="00C93984" w:rsidRDefault="00E91CD0">
            <w:r>
              <w:t>JOULUINEN LEVYRAATI</w:t>
            </w:r>
          </w:p>
          <w:p w14:paraId="730CE0CC" w14:textId="77777777" w:rsidR="00C93984" w:rsidRDefault="00C93984"/>
          <w:p w14:paraId="24675526" w14:textId="77777777" w:rsidR="00C93984" w:rsidRDefault="00C93984"/>
          <w:p w14:paraId="59170745" w14:textId="77FA8515" w:rsidR="00C93984" w:rsidRDefault="00C93984"/>
        </w:tc>
        <w:tc>
          <w:tcPr>
            <w:tcW w:w="1842" w:type="dxa"/>
          </w:tcPr>
          <w:p w14:paraId="5203AB36" w14:textId="77777777" w:rsidR="00011E66" w:rsidRDefault="00FA3049">
            <w:r>
              <w:t>10.12</w:t>
            </w:r>
          </w:p>
          <w:p w14:paraId="3D6C40FE" w14:textId="77777777" w:rsidR="004A7D1B" w:rsidRDefault="004A7D1B"/>
          <w:p w14:paraId="7C16D67C" w14:textId="77777777" w:rsidR="004A7D1B" w:rsidRDefault="004A7D1B">
            <w:r>
              <w:t>JOULUPUKKI-</w:t>
            </w:r>
          </w:p>
          <w:p w14:paraId="257EB40D" w14:textId="77777777" w:rsidR="004A7D1B" w:rsidRDefault="004A7D1B">
            <w:r>
              <w:t>KORTTIEN</w:t>
            </w:r>
          </w:p>
          <w:p w14:paraId="637ED1EF" w14:textId="1AE17212" w:rsidR="004A7D1B" w:rsidRDefault="004A7D1B">
            <w:r>
              <w:t>ASKARTELU</w:t>
            </w:r>
          </w:p>
        </w:tc>
        <w:tc>
          <w:tcPr>
            <w:tcW w:w="1985" w:type="dxa"/>
          </w:tcPr>
          <w:p w14:paraId="6E923930" w14:textId="7AA8E823" w:rsidR="00524FA9" w:rsidRDefault="00FA3049">
            <w:r>
              <w:t>11.12</w:t>
            </w:r>
          </w:p>
          <w:p w14:paraId="093A2A3C" w14:textId="77777777" w:rsidR="00524FA9" w:rsidRDefault="00524FA9"/>
          <w:p w14:paraId="67BA7B17" w14:textId="347D54A2" w:rsidR="00994BBB" w:rsidRDefault="00994BBB">
            <w:r>
              <w:t>JOULUTAULUJEN MAALAUS</w:t>
            </w:r>
          </w:p>
          <w:p w14:paraId="57BFC8D8" w14:textId="77777777" w:rsidR="00B70D3B" w:rsidRDefault="00B70D3B"/>
          <w:p w14:paraId="7D6EED8B" w14:textId="77777777" w:rsidR="00B70D3B" w:rsidRDefault="00B70D3B">
            <w:r>
              <w:t>iltaryhmä:</w:t>
            </w:r>
          </w:p>
          <w:p w14:paraId="13489EEF" w14:textId="5AB8ECD8" w:rsidR="00B70D3B" w:rsidRDefault="00524FA9">
            <w:r>
              <w:t>Tennispalatsi &amp; ruokailu</w:t>
            </w:r>
          </w:p>
        </w:tc>
        <w:tc>
          <w:tcPr>
            <w:tcW w:w="1984" w:type="dxa"/>
          </w:tcPr>
          <w:p w14:paraId="5BBE8D44" w14:textId="77777777" w:rsidR="006B0D14" w:rsidRDefault="00FA3049" w:rsidP="0009307A">
            <w:r>
              <w:t>12.12</w:t>
            </w:r>
          </w:p>
          <w:p w14:paraId="4C102ADC" w14:textId="77777777" w:rsidR="00627A80" w:rsidRDefault="00627A80" w:rsidP="0009307A"/>
          <w:p w14:paraId="6405F9E2" w14:textId="22878CE8" w:rsidR="00627A80" w:rsidRDefault="00627A80" w:rsidP="0009307A">
            <w:r>
              <w:t>BINGO</w:t>
            </w:r>
          </w:p>
        </w:tc>
        <w:tc>
          <w:tcPr>
            <w:tcW w:w="2127" w:type="dxa"/>
          </w:tcPr>
          <w:p w14:paraId="1087E31C" w14:textId="5874BF92" w:rsidR="005077E4" w:rsidRDefault="00FA3049">
            <w:r>
              <w:t>13.12</w:t>
            </w:r>
          </w:p>
          <w:p w14:paraId="4E1203F9" w14:textId="77777777" w:rsidR="00C93984" w:rsidRDefault="00C93984"/>
          <w:p w14:paraId="04819C73" w14:textId="74DC9A01" w:rsidR="00C93984" w:rsidRDefault="00C93984">
            <w:r>
              <w:t>TALON JOULUJUHLAT</w:t>
            </w:r>
          </w:p>
          <w:p w14:paraId="545042BE" w14:textId="501BD53F" w:rsidR="005077E4" w:rsidRDefault="005077E4"/>
        </w:tc>
      </w:tr>
      <w:tr w:rsidR="00E91CD0" w14:paraId="66B6ACAB" w14:textId="77777777" w:rsidTr="009645B8">
        <w:trPr>
          <w:trHeight w:val="2109"/>
        </w:trPr>
        <w:tc>
          <w:tcPr>
            <w:tcW w:w="888" w:type="dxa"/>
            <w:shd w:val="clear" w:color="auto" w:fill="auto"/>
          </w:tcPr>
          <w:p w14:paraId="7343FC40" w14:textId="77777777" w:rsidR="002F35FD" w:rsidRDefault="002F35FD"/>
          <w:p w14:paraId="4188FDEA" w14:textId="5D5F9705" w:rsidR="00B60468" w:rsidRDefault="00BF1FB2">
            <w:r>
              <w:t>10</w:t>
            </w:r>
            <w:r w:rsidR="00B60468">
              <w:t>.</w:t>
            </w:r>
            <w:r>
              <w:t>00</w:t>
            </w:r>
            <w:r w:rsidR="00B60468">
              <w:t>-</w:t>
            </w:r>
          </w:p>
          <w:p w14:paraId="7221E394" w14:textId="77777777" w:rsidR="00B60468" w:rsidRDefault="00B60468"/>
          <w:p w14:paraId="2E102D76" w14:textId="77777777" w:rsidR="00B60468" w:rsidRDefault="00B60468"/>
          <w:p w14:paraId="2864FC14" w14:textId="46DA60F0" w:rsidR="00B60468" w:rsidRDefault="00B60468"/>
          <w:p w14:paraId="42C5B154" w14:textId="77777777" w:rsidR="00B436CE" w:rsidRDefault="00B436CE"/>
          <w:p w14:paraId="56C78FE3" w14:textId="0715797C" w:rsidR="00B60468" w:rsidRDefault="00B60468">
            <w:r>
              <w:t>1</w:t>
            </w:r>
            <w:r w:rsidR="00BF1FB2">
              <w:t>6</w:t>
            </w:r>
            <w:r>
              <w:t>.00</w:t>
            </w:r>
          </w:p>
        </w:tc>
        <w:tc>
          <w:tcPr>
            <w:tcW w:w="1985" w:type="dxa"/>
          </w:tcPr>
          <w:p w14:paraId="2695EF41" w14:textId="383ECD73" w:rsidR="00632BBD" w:rsidRDefault="00FA3049" w:rsidP="0009307A">
            <w:r>
              <w:t>16.12</w:t>
            </w:r>
          </w:p>
          <w:p w14:paraId="7726D1E9" w14:textId="77777777" w:rsidR="00E91CD0" w:rsidRDefault="00E91CD0" w:rsidP="0009307A"/>
          <w:p w14:paraId="19947272" w14:textId="54A33EE2" w:rsidR="00E91CD0" w:rsidRDefault="00E91CD0" w:rsidP="0009307A">
            <w:r>
              <w:t xml:space="preserve">SAIPPUAN TEKO </w:t>
            </w:r>
          </w:p>
          <w:p w14:paraId="26D7E3FF" w14:textId="77777777" w:rsidR="00E91CD0" w:rsidRDefault="00E91CD0" w:rsidP="0009307A"/>
          <w:p w14:paraId="4F49AED2" w14:textId="77777777" w:rsidR="00E91CD0" w:rsidRDefault="00E91CD0" w:rsidP="0009307A"/>
          <w:p w14:paraId="50CF2147" w14:textId="5FAF0EA3" w:rsidR="00011E66" w:rsidRDefault="00011E66" w:rsidP="0009307A"/>
        </w:tc>
        <w:tc>
          <w:tcPr>
            <w:tcW w:w="1842" w:type="dxa"/>
          </w:tcPr>
          <w:p w14:paraId="544B8420" w14:textId="77777777" w:rsidR="00602931" w:rsidRDefault="00FA3049" w:rsidP="0009307A">
            <w:r>
              <w:t>17.12</w:t>
            </w:r>
          </w:p>
          <w:p w14:paraId="537D150C" w14:textId="77777777" w:rsidR="004A7D1B" w:rsidRDefault="004A7D1B" w:rsidP="0009307A"/>
          <w:p w14:paraId="2C682536" w14:textId="7E1A54C4" w:rsidR="004A7D1B" w:rsidRDefault="004A7D1B" w:rsidP="0009307A">
            <w:r>
              <w:t>JOULUPIPAREIDEN</w:t>
            </w:r>
          </w:p>
          <w:p w14:paraId="607373BC" w14:textId="6046D6FF" w:rsidR="004A7D1B" w:rsidRDefault="004A7D1B" w:rsidP="0009307A">
            <w:r>
              <w:t>TEKO</w:t>
            </w:r>
          </w:p>
          <w:p w14:paraId="7CD5241A" w14:textId="77777777" w:rsidR="00C93984" w:rsidRDefault="00C93984" w:rsidP="0009307A"/>
          <w:p w14:paraId="353C8F50" w14:textId="78C0BAE3" w:rsidR="00C93984" w:rsidRDefault="00C93984" w:rsidP="0009307A"/>
        </w:tc>
        <w:tc>
          <w:tcPr>
            <w:tcW w:w="1985" w:type="dxa"/>
          </w:tcPr>
          <w:p w14:paraId="2AACCFCA" w14:textId="77777777" w:rsidR="00011E66" w:rsidRDefault="00FA3049" w:rsidP="00276CB9">
            <w:r>
              <w:t>18.12</w:t>
            </w:r>
          </w:p>
          <w:p w14:paraId="65F27C5D" w14:textId="77777777" w:rsidR="00613BD5" w:rsidRDefault="00613BD5" w:rsidP="00276CB9"/>
          <w:p w14:paraId="6F52C6D4" w14:textId="49A7BC8E" w:rsidR="00613BD5" w:rsidRDefault="00E91CD0" w:rsidP="00276CB9">
            <w:r>
              <w:t>JOULUTORTTUJEN LEIPOMINEN</w:t>
            </w:r>
          </w:p>
        </w:tc>
        <w:tc>
          <w:tcPr>
            <w:tcW w:w="1984" w:type="dxa"/>
          </w:tcPr>
          <w:p w14:paraId="05AFEA69" w14:textId="77777777" w:rsidR="006B0D14" w:rsidRDefault="00FA3049" w:rsidP="00D668E4">
            <w:r>
              <w:t>19.12</w:t>
            </w:r>
          </w:p>
          <w:p w14:paraId="1BB3BCD7" w14:textId="77777777" w:rsidR="00C93984" w:rsidRDefault="00C93984" w:rsidP="00D668E4"/>
          <w:p w14:paraId="2A10D834" w14:textId="7294A1BA" w:rsidR="00957B58" w:rsidRDefault="00957B58" w:rsidP="00D668E4">
            <w:r>
              <w:t>JOULULEFFA</w:t>
            </w:r>
          </w:p>
          <w:p w14:paraId="55A299E4" w14:textId="4B72C7A5" w:rsidR="00957B58" w:rsidRDefault="00957B58" w:rsidP="00D668E4"/>
        </w:tc>
        <w:tc>
          <w:tcPr>
            <w:tcW w:w="2127" w:type="dxa"/>
          </w:tcPr>
          <w:p w14:paraId="3EEA7A99" w14:textId="77777777" w:rsidR="005077E4" w:rsidRDefault="00FA3049">
            <w:r>
              <w:t>20.12</w:t>
            </w:r>
          </w:p>
          <w:p w14:paraId="4EF1B47C" w14:textId="77777777" w:rsidR="00957B58" w:rsidRDefault="00957B58"/>
          <w:p w14:paraId="59F6A8CD" w14:textId="5789BA0E" w:rsidR="00957B58" w:rsidRPr="005077E4" w:rsidRDefault="00957B58">
            <w:r>
              <w:t>JOULU ASKARTELU</w:t>
            </w:r>
          </w:p>
        </w:tc>
      </w:tr>
      <w:tr w:rsidR="00E91CD0" w14:paraId="2A7B9287" w14:textId="77777777" w:rsidTr="009645B8">
        <w:trPr>
          <w:trHeight w:val="1983"/>
        </w:trPr>
        <w:tc>
          <w:tcPr>
            <w:tcW w:w="888" w:type="dxa"/>
            <w:shd w:val="clear" w:color="auto" w:fill="auto"/>
          </w:tcPr>
          <w:p w14:paraId="3893A833" w14:textId="77777777" w:rsidR="002F35FD" w:rsidRDefault="002F35FD"/>
          <w:p w14:paraId="000C8140" w14:textId="676B4FDF" w:rsidR="00B60468" w:rsidRDefault="00BF1FB2">
            <w:r>
              <w:t>10</w:t>
            </w:r>
            <w:r w:rsidR="00B60468">
              <w:t>.</w:t>
            </w:r>
            <w:r>
              <w:t>0</w:t>
            </w:r>
            <w:r w:rsidR="00B60468">
              <w:t>0-</w:t>
            </w:r>
          </w:p>
          <w:p w14:paraId="4690ADA1" w14:textId="3530AAB3" w:rsidR="00B60468" w:rsidRDefault="00B60468"/>
          <w:p w14:paraId="27115DEF" w14:textId="77777777" w:rsidR="00B436CE" w:rsidRDefault="00B436CE"/>
          <w:p w14:paraId="4025C17B" w14:textId="77777777" w:rsidR="00B60468" w:rsidRDefault="00B60468"/>
          <w:p w14:paraId="1CA25D7A" w14:textId="5DE245B0" w:rsidR="00B60468" w:rsidRDefault="00B60468">
            <w:r>
              <w:t>1</w:t>
            </w:r>
            <w:r w:rsidR="00BF1FB2">
              <w:t>6</w:t>
            </w:r>
            <w:r>
              <w:t>.00</w:t>
            </w:r>
          </w:p>
        </w:tc>
        <w:tc>
          <w:tcPr>
            <w:tcW w:w="1985" w:type="dxa"/>
          </w:tcPr>
          <w:p w14:paraId="71FC6776" w14:textId="77777777" w:rsidR="00011E66" w:rsidRDefault="00011E66">
            <w:r>
              <w:t xml:space="preserve"> </w:t>
            </w:r>
            <w:r w:rsidR="00FA3049">
              <w:t>23.12</w:t>
            </w:r>
          </w:p>
          <w:p w14:paraId="33A073B3" w14:textId="77777777" w:rsidR="00FA3049" w:rsidRDefault="00FA3049"/>
          <w:p w14:paraId="0E0801A8" w14:textId="17A04F88" w:rsidR="00FA3049" w:rsidRDefault="00FA3049">
            <w:r>
              <w:t>JOULULOMA</w:t>
            </w:r>
          </w:p>
        </w:tc>
        <w:tc>
          <w:tcPr>
            <w:tcW w:w="1842" w:type="dxa"/>
          </w:tcPr>
          <w:p w14:paraId="78122525" w14:textId="77777777" w:rsidR="00632BBD" w:rsidRDefault="00FA3049">
            <w:r>
              <w:t>24.12</w:t>
            </w:r>
          </w:p>
          <w:p w14:paraId="77A9BC8C" w14:textId="77777777" w:rsidR="00FA3049" w:rsidRDefault="00FA3049"/>
          <w:p w14:paraId="643437F6" w14:textId="451A7563" w:rsidR="00FA3049" w:rsidRDefault="00FA3049">
            <w:r w:rsidRPr="00FA3049">
              <w:t>JOULULOMA</w:t>
            </w:r>
          </w:p>
        </w:tc>
        <w:tc>
          <w:tcPr>
            <w:tcW w:w="1985" w:type="dxa"/>
          </w:tcPr>
          <w:p w14:paraId="3178F7D1" w14:textId="3894F656" w:rsidR="00D71892" w:rsidRDefault="00FA3049" w:rsidP="0009307A">
            <w:r>
              <w:t>25.12</w:t>
            </w:r>
          </w:p>
          <w:p w14:paraId="554A3C60" w14:textId="77777777" w:rsidR="00D71892" w:rsidRDefault="00D71892" w:rsidP="0009307A"/>
          <w:p w14:paraId="4253BF78" w14:textId="229F167D" w:rsidR="00FA3049" w:rsidRDefault="00FA3049" w:rsidP="0009307A">
            <w:r w:rsidRPr="00FA3049">
              <w:t>JOULULOMA</w:t>
            </w:r>
          </w:p>
        </w:tc>
        <w:tc>
          <w:tcPr>
            <w:tcW w:w="1984" w:type="dxa"/>
          </w:tcPr>
          <w:p w14:paraId="1BB94DEE" w14:textId="77777777" w:rsidR="006B0D14" w:rsidRDefault="00FA3049">
            <w:r>
              <w:t>26.12</w:t>
            </w:r>
          </w:p>
          <w:p w14:paraId="2F2EE3A1" w14:textId="77777777" w:rsidR="00FA3049" w:rsidRDefault="00FA3049"/>
          <w:p w14:paraId="21E5360A" w14:textId="34DF5694" w:rsidR="00FA3049" w:rsidRDefault="00FA3049">
            <w:r w:rsidRPr="00FA3049">
              <w:t>JOULULOMA</w:t>
            </w:r>
          </w:p>
        </w:tc>
        <w:tc>
          <w:tcPr>
            <w:tcW w:w="2127" w:type="dxa"/>
          </w:tcPr>
          <w:p w14:paraId="2DE439DB" w14:textId="77777777" w:rsidR="005077E4" w:rsidRDefault="00FA3049">
            <w:r>
              <w:t>27.12</w:t>
            </w:r>
          </w:p>
          <w:p w14:paraId="4BEE422C" w14:textId="77777777" w:rsidR="00FA3049" w:rsidRDefault="00FA3049"/>
          <w:p w14:paraId="7156D022" w14:textId="44E9597B" w:rsidR="00FA3049" w:rsidRDefault="00FA3049">
            <w:r w:rsidRPr="00FA3049">
              <w:t>JOULULOMA</w:t>
            </w:r>
          </w:p>
        </w:tc>
      </w:tr>
      <w:tr w:rsidR="00E91CD0" w14:paraId="3FB6119D" w14:textId="77777777" w:rsidTr="009645B8">
        <w:trPr>
          <w:trHeight w:val="1983"/>
        </w:trPr>
        <w:tc>
          <w:tcPr>
            <w:tcW w:w="888" w:type="dxa"/>
            <w:shd w:val="clear" w:color="auto" w:fill="auto"/>
          </w:tcPr>
          <w:p w14:paraId="7DACB5F7" w14:textId="77777777" w:rsidR="006C5D64" w:rsidRDefault="006C5D64"/>
          <w:p w14:paraId="5E7D75AC" w14:textId="77777777" w:rsidR="006C5D64" w:rsidRDefault="006C5D64">
            <w:r>
              <w:t>10.00-</w:t>
            </w:r>
          </w:p>
          <w:p w14:paraId="50194F6F" w14:textId="77777777" w:rsidR="006C5D64" w:rsidRDefault="006C5D64"/>
          <w:p w14:paraId="5A910259" w14:textId="77777777" w:rsidR="006C5D64" w:rsidRDefault="006C5D64"/>
          <w:p w14:paraId="0321BC96" w14:textId="77777777" w:rsidR="006C5D64" w:rsidRDefault="006C5D64"/>
          <w:p w14:paraId="055DCB9E" w14:textId="1CD6DB33" w:rsidR="006C5D64" w:rsidRDefault="006C5D64">
            <w:r>
              <w:t>16.00</w:t>
            </w:r>
          </w:p>
        </w:tc>
        <w:tc>
          <w:tcPr>
            <w:tcW w:w="1985" w:type="dxa"/>
          </w:tcPr>
          <w:p w14:paraId="56A4D722" w14:textId="77777777" w:rsidR="00011E66" w:rsidRDefault="00FA3049">
            <w:r>
              <w:t>30.12</w:t>
            </w:r>
          </w:p>
          <w:p w14:paraId="3D7924CD" w14:textId="77777777" w:rsidR="00E91CD0" w:rsidRDefault="00E91CD0"/>
          <w:p w14:paraId="7A5924AB" w14:textId="151A498B" w:rsidR="00E91CD0" w:rsidRDefault="00E91CD0">
            <w:r>
              <w:t>VUODEN 2024 MUISTELU</w:t>
            </w:r>
          </w:p>
        </w:tc>
        <w:tc>
          <w:tcPr>
            <w:tcW w:w="1842" w:type="dxa"/>
          </w:tcPr>
          <w:p w14:paraId="61C39579" w14:textId="4CBD3932" w:rsidR="00632BBD" w:rsidRDefault="00FA3049">
            <w:r>
              <w:t>31.12</w:t>
            </w:r>
          </w:p>
          <w:p w14:paraId="7ECEEEC6" w14:textId="77777777" w:rsidR="00C93984" w:rsidRDefault="00C93984"/>
          <w:p w14:paraId="358E9804" w14:textId="6207A1B2" w:rsidR="00C93984" w:rsidRDefault="00C93984">
            <w:r>
              <w:t>UUDENVUODEN</w:t>
            </w:r>
          </w:p>
          <w:p w14:paraId="0F683B78" w14:textId="535C2D51" w:rsidR="00C93984" w:rsidRDefault="00C93984">
            <w:r>
              <w:t xml:space="preserve">JUHLAT </w:t>
            </w:r>
          </w:p>
          <w:p w14:paraId="3F539DB7" w14:textId="1A7E30D3" w:rsidR="00C93984" w:rsidRDefault="00C93984">
            <w:r>
              <w:t>TINAN VALAMINEN</w:t>
            </w:r>
          </w:p>
          <w:p w14:paraId="48E09DC5" w14:textId="4215D2BA" w:rsidR="00632BBD" w:rsidRDefault="00632BBD"/>
        </w:tc>
        <w:tc>
          <w:tcPr>
            <w:tcW w:w="1985" w:type="dxa"/>
          </w:tcPr>
          <w:p w14:paraId="6C116CE6" w14:textId="5B2B8875" w:rsidR="00D71892" w:rsidRDefault="00D71892" w:rsidP="0009307A"/>
        </w:tc>
        <w:tc>
          <w:tcPr>
            <w:tcW w:w="1984" w:type="dxa"/>
          </w:tcPr>
          <w:p w14:paraId="738BA7B1" w14:textId="28EF9112" w:rsidR="006B0D14" w:rsidRDefault="006B0D14" w:rsidP="00276CB9"/>
        </w:tc>
        <w:tc>
          <w:tcPr>
            <w:tcW w:w="2127" w:type="dxa"/>
          </w:tcPr>
          <w:p w14:paraId="4FAD201E" w14:textId="77777777" w:rsidR="006C5D64" w:rsidRDefault="006C5D64"/>
        </w:tc>
      </w:tr>
    </w:tbl>
    <w:p w14:paraId="3499D893" w14:textId="77777777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Aamupäivällä: 10–13, vapaa toimintaa, jumppa, lounas &amp; äänikirjan kuuntelu </w:t>
      </w:r>
    </w:p>
    <w:p w14:paraId="0D163F18" w14:textId="77777777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Iltapäivällä: 13–16 ohjattua toimintaa </w:t>
      </w:r>
    </w:p>
    <w:p w14:paraId="297F3E55" w14:textId="77777777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retkille mahdollista ottaa omat eväät</w:t>
      </w:r>
    </w:p>
    <w:p w14:paraId="118708B7" w14:textId="77777777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ilmoita poissaolot toimintakeskus kurkeen puh. 0449771662 tai 0449771699 sekä kuljetukselle, mikäli käytät kuljetusta. Puh. 0931045000</w:t>
      </w:r>
      <w:r>
        <w:rPr>
          <w:rFonts w:ascii="Calibri Light" w:hAnsi="Calibri Light" w:cs="Calibri Light"/>
          <w:sz w:val="24"/>
          <w:szCs w:val="24"/>
        </w:rPr>
        <w:br/>
      </w:r>
    </w:p>
    <w:p w14:paraId="78A5D6D3" w14:textId="0002E5AB" w:rsidR="00424A19" w:rsidRDefault="00D31228" w:rsidP="00D31228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lastRenderedPageBreak/>
        <w:t>muutokset mahdollisia</w:t>
      </w:r>
      <w:r>
        <w:rPr>
          <w:sz w:val="28"/>
          <w:szCs w:val="28"/>
        </w:rPr>
        <w:br/>
      </w:r>
    </w:p>
    <w:sectPr w:rsidR="00424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6285" w14:textId="77777777" w:rsidR="00577DF8" w:rsidRDefault="00577DF8" w:rsidP="003C6B86">
      <w:pPr>
        <w:spacing w:after="0" w:line="240" w:lineRule="auto"/>
      </w:pPr>
      <w:r>
        <w:separator/>
      </w:r>
    </w:p>
  </w:endnote>
  <w:endnote w:type="continuationSeparator" w:id="0">
    <w:p w14:paraId="2013F605" w14:textId="77777777" w:rsidR="00577DF8" w:rsidRDefault="00577DF8" w:rsidP="003C6B86">
      <w:pPr>
        <w:spacing w:after="0" w:line="240" w:lineRule="auto"/>
      </w:pPr>
      <w:r>
        <w:continuationSeparator/>
      </w:r>
    </w:p>
  </w:endnote>
  <w:endnote w:type="continuationNotice" w:id="1">
    <w:p w14:paraId="655110AA" w14:textId="77777777" w:rsidR="00577DF8" w:rsidRDefault="00577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747E" w14:textId="77777777" w:rsidR="00A93517" w:rsidRDefault="00A9351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E378" w14:textId="77777777" w:rsidR="00A93517" w:rsidRDefault="00A9351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70B" w14:textId="77777777" w:rsidR="00A93517" w:rsidRDefault="00A9351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1F04" w14:textId="77777777" w:rsidR="00577DF8" w:rsidRDefault="00577DF8" w:rsidP="003C6B86">
      <w:pPr>
        <w:spacing w:after="0" w:line="240" w:lineRule="auto"/>
      </w:pPr>
      <w:r>
        <w:separator/>
      </w:r>
    </w:p>
  </w:footnote>
  <w:footnote w:type="continuationSeparator" w:id="0">
    <w:p w14:paraId="3500F930" w14:textId="77777777" w:rsidR="00577DF8" w:rsidRDefault="00577DF8" w:rsidP="003C6B86">
      <w:pPr>
        <w:spacing w:after="0" w:line="240" w:lineRule="auto"/>
      </w:pPr>
      <w:r>
        <w:continuationSeparator/>
      </w:r>
    </w:p>
  </w:footnote>
  <w:footnote w:type="continuationNotice" w:id="1">
    <w:p w14:paraId="07B6B42D" w14:textId="77777777" w:rsidR="00577DF8" w:rsidRDefault="00577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A08E" w14:textId="77777777" w:rsidR="00A93517" w:rsidRDefault="00A9351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7FAF" w14:textId="3E560983" w:rsidR="00113F21" w:rsidRPr="00027BDA" w:rsidRDefault="00113F21">
    <w:pPr>
      <w:pStyle w:val="Yltunniste"/>
      <w:rPr>
        <w:sz w:val="36"/>
        <w:szCs w:val="36"/>
      </w:rPr>
    </w:pPr>
    <w:r w:rsidRPr="00027BDA">
      <w:rPr>
        <w:sz w:val="36"/>
        <w:szCs w:val="36"/>
      </w:rPr>
      <w:t xml:space="preserve"> 202</w:t>
    </w:r>
    <w:r w:rsidR="006C5D64">
      <w:rPr>
        <w:sz w:val="36"/>
        <w:szCs w:val="36"/>
      </w:rPr>
      <w:t>4</w:t>
    </w:r>
    <w:r w:rsidR="00FD1D7C">
      <w:rPr>
        <w:sz w:val="36"/>
        <w:szCs w:val="36"/>
      </w:rPr>
      <w:t xml:space="preserve">                           Toimintakeskus </w:t>
    </w:r>
    <w:r w:rsidR="004943A3">
      <w:rPr>
        <w:sz w:val="36"/>
        <w:szCs w:val="36"/>
      </w:rPr>
      <w:t>kurki (</w:t>
    </w:r>
    <w:r w:rsidR="00CA4957">
      <w:rPr>
        <w:sz w:val="36"/>
        <w:szCs w:val="36"/>
      </w:rPr>
      <w:t>10</w:t>
    </w:r>
    <w:r w:rsidR="00661177">
      <w:rPr>
        <w:sz w:val="36"/>
        <w:szCs w:val="36"/>
      </w:rPr>
      <w:t>.</w:t>
    </w:r>
    <w:r w:rsidR="00CA4957">
      <w:rPr>
        <w:sz w:val="36"/>
        <w:szCs w:val="36"/>
      </w:rPr>
      <w:t>00</w:t>
    </w:r>
    <w:r w:rsidR="00661177">
      <w:rPr>
        <w:sz w:val="36"/>
        <w:szCs w:val="36"/>
      </w:rPr>
      <w:t>–16.00</w:t>
    </w:r>
    <w:r w:rsidR="004943A3">
      <w:rPr>
        <w:sz w:val="36"/>
        <w:szCs w:val="3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7580" w14:textId="77777777" w:rsidR="00A93517" w:rsidRDefault="00A9351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1DE"/>
    <w:multiLevelType w:val="hybridMultilevel"/>
    <w:tmpl w:val="88B63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9"/>
    <w:rsid w:val="00002258"/>
    <w:rsid w:val="00011E66"/>
    <w:rsid w:val="000216E9"/>
    <w:rsid w:val="00026BAC"/>
    <w:rsid w:val="00027BDA"/>
    <w:rsid w:val="0004752A"/>
    <w:rsid w:val="00051B54"/>
    <w:rsid w:val="000658FB"/>
    <w:rsid w:val="00065A99"/>
    <w:rsid w:val="0006601D"/>
    <w:rsid w:val="00066674"/>
    <w:rsid w:val="000813F5"/>
    <w:rsid w:val="0009307A"/>
    <w:rsid w:val="000D6335"/>
    <w:rsid w:val="000E2D57"/>
    <w:rsid w:val="000F1A8F"/>
    <w:rsid w:val="00113F21"/>
    <w:rsid w:val="00121F08"/>
    <w:rsid w:val="00165FB4"/>
    <w:rsid w:val="00176CC7"/>
    <w:rsid w:val="00182703"/>
    <w:rsid w:val="001833DF"/>
    <w:rsid w:val="001877B9"/>
    <w:rsid w:val="00192C3A"/>
    <w:rsid w:val="001935B9"/>
    <w:rsid w:val="001D47D3"/>
    <w:rsid w:val="001E2FD1"/>
    <w:rsid w:val="001E4B5D"/>
    <w:rsid w:val="001E7D0F"/>
    <w:rsid w:val="001F0C53"/>
    <w:rsid w:val="0021384B"/>
    <w:rsid w:val="00214F3F"/>
    <w:rsid w:val="002168A8"/>
    <w:rsid w:val="0023049F"/>
    <w:rsid w:val="00253E18"/>
    <w:rsid w:val="0026694A"/>
    <w:rsid w:val="00272899"/>
    <w:rsid w:val="0027604F"/>
    <w:rsid w:val="00276CB9"/>
    <w:rsid w:val="00290EDE"/>
    <w:rsid w:val="002A6BFC"/>
    <w:rsid w:val="002B0702"/>
    <w:rsid w:val="002D276D"/>
    <w:rsid w:val="002D7B80"/>
    <w:rsid w:val="002F088A"/>
    <w:rsid w:val="002F35FD"/>
    <w:rsid w:val="00307E1D"/>
    <w:rsid w:val="00316790"/>
    <w:rsid w:val="00322F00"/>
    <w:rsid w:val="00326446"/>
    <w:rsid w:val="00342DD3"/>
    <w:rsid w:val="0037628A"/>
    <w:rsid w:val="00396CCD"/>
    <w:rsid w:val="003A6BF2"/>
    <w:rsid w:val="003A7E51"/>
    <w:rsid w:val="003C6B86"/>
    <w:rsid w:val="003C70B1"/>
    <w:rsid w:val="003C772A"/>
    <w:rsid w:val="003D79D6"/>
    <w:rsid w:val="003F1853"/>
    <w:rsid w:val="003F6339"/>
    <w:rsid w:val="00400336"/>
    <w:rsid w:val="00405E62"/>
    <w:rsid w:val="00424A19"/>
    <w:rsid w:val="00427A11"/>
    <w:rsid w:val="00460256"/>
    <w:rsid w:val="004643ED"/>
    <w:rsid w:val="004716EF"/>
    <w:rsid w:val="004943A3"/>
    <w:rsid w:val="004A11B0"/>
    <w:rsid w:val="004A58BD"/>
    <w:rsid w:val="004A7D1B"/>
    <w:rsid w:val="004C7CA4"/>
    <w:rsid w:val="004D4A1B"/>
    <w:rsid w:val="004E3EB6"/>
    <w:rsid w:val="004F35F9"/>
    <w:rsid w:val="005028F5"/>
    <w:rsid w:val="005077E4"/>
    <w:rsid w:val="00524FA9"/>
    <w:rsid w:val="005402A8"/>
    <w:rsid w:val="00562A69"/>
    <w:rsid w:val="0057295A"/>
    <w:rsid w:val="00577DF8"/>
    <w:rsid w:val="005902EA"/>
    <w:rsid w:val="005956EE"/>
    <w:rsid w:val="005A4A1A"/>
    <w:rsid w:val="005B611F"/>
    <w:rsid w:val="005D5DDE"/>
    <w:rsid w:val="005F63C4"/>
    <w:rsid w:val="005F73C5"/>
    <w:rsid w:val="00602931"/>
    <w:rsid w:val="00613BD5"/>
    <w:rsid w:val="00627A80"/>
    <w:rsid w:val="00632BBD"/>
    <w:rsid w:val="00637E71"/>
    <w:rsid w:val="00640B24"/>
    <w:rsid w:val="00661177"/>
    <w:rsid w:val="00663C5A"/>
    <w:rsid w:val="006A7B04"/>
    <w:rsid w:val="006B0D14"/>
    <w:rsid w:val="006C5D64"/>
    <w:rsid w:val="006D5BA1"/>
    <w:rsid w:val="00700B87"/>
    <w:rsid w:val="00713A42"/>
    <w:rsid w:val="00732C50"/>
    <w:rsid w:val="00761CB2"/>
    <w:rsid w:val="0076409B"/>
    <w:rsid w:val="00764966"/>
    <w:rsid w:val="00780FD4"/>
    <w:rsid w:val="00781C42"/>
    <w:rsid w:val="00784195"/>
    <w:rsid w:val="0078468F"/>
    <w:rsid w:val="00797627"/>
    <w:rsid w:val="007A00AE"/>
    <w:rsid w:val="007A633A"/>
    <w:rsid w:val="007A69DB"/>
    <w:rsid w:val="007B197F"/>
    <w:rsid w:val="007C27E3"/>
    <w:rsid w:val="007C7923"/>
    <w:rsid w:val="007E01A5"/>
    <w:rsid w:val="007F02CF"/>
    <w:rsid w:val="007F37B8"/>
    <w:rsid w:val="007F3FA4"/>
    <w:rsid w:val="008041C8"/>
    <w:rsid w:val="008117DD"/>
    <w:rsid w:val="00816F80"/>
    <w:rsid w:val="0085154B"/>
    <w:rsid w:val="00853478"/>
    <w:rsid w:val="0088682A"/>
    <w:rsid w:val="008976CA"/>
    <w:rsid w:val="008A1EC9"/>
    <w:rsid w:val="008C1A18"/>
    <w:rsid w:val="008C5CE9"/>
    <w:rsid w:val="008D0F5F"/>
    <w:rsid w:val="008F0000"/>
    <w:rsid w:val="008F0B5C"/>
    <w:rsid w:val="008F57F1"/>
    <w:rsid w:val="00905AD1"/>
    <w:rsid w:val="00921856"/>
    <w:rsid w:val="00923B8F"/>
    <w:rsid w:val="00931E93"/>
    <w:rsid w:val="00932A42"/>
    <w:rsid w:val="009519EE"/>
    <w:rsid w:val="00957B58"/>
    <w:rsid w:val="00957EAA"/>
    <w:rsid w:val="009645B8"/>
    <w:rsid w:val="009834AF"/>
    <w:rsid w:val="00983771"/>
    <w:rsid w:val="009922A9"/>
    <w:rsid w:val="009934FE"/>
    <w:rsid w:val="0099493C"/>
    <w:rsid w:val="00994BBB"/>
    <w:rsid w:val="00994F49"/>
    <w:rsid w:val="00996D22"/>
    <w:rsid w:val="009C2FE1"/>
    <w:rsid w:val="009D3D9D"/>
    <w:rsid w:val="009F2656"/>
    <w:rsid w:val="00A12182"/>
    <w:rsid w:val="00A25D03"/>
    <w:rsid w:val="00A31624"/>
    <w:rsid w:val="00A425A2"/>
    <w:rsid w:val="00A5538A"/>
    <w:rsid w:val="00A60F78"/>
    <w:rsid w:val="00A649AD"/>
    <w:rsid w:val="00A67484"/>
    <w:rsid w:val="00A7566B"/>
    <w:rsid w:val="00A822E1"/>
    <w:rsid w:val="00A93517"/>
    <w:rsid w:val="00A958BE"/>
    <w:rsid w:val="00AA4AED"/>
    <w:rsid w:val="00AD4FA9"/>
    <w:rsid w:val="00AF6B8F"/>
    <w:rsid w:val="00B11E1E"/>
    <w:rsid w:val="00B14239"/>
    <w:rsid w:val="00B1446F"/>
    <w:rsid w:val="00B313E9"/>
    <w:rsid w:val="00B36D72"/>
    <w:rsid w:val="00B36E2C"/>
    <w:rsid w:val="00B436CE"/>
    <w:rsid w:val="00B60468"/>
    <w:rsid w:val="00B62A9F"/>
    <w:rsid w:val="00B6497D"/>
    <w:rsid w:val="00B70D3B"/>
    <w:rsid w:val="00B74E32"/>
    <w:rsid w:val="00BA0BD5"/>
    <w:rsid w:val="00BA5B72"/>
    <w:rsid w:val="00BA62BA"/>
    <w:rsid w:val="00BB777A"/>
    <w:rsid w:val="00BC2763"/>
    <w:rsid w:val="00BE03D9"/>
    <w:rsid w:val="00BE11D1"/>
    <w:rsid w:val="00BE7259"/>
    <w:rsid w:val="00BF1FB2"/>
    <w:rsid w:val="00C0092E"/>
    <w:rsid w:val="00C33079"/>
    <w:rsid w:val="00C53458"/>
    <w:rsid w:val="00C93984"/>
    <w:rsid w:val="00CA07FF"/>
    <w:rsid w:val="00CA4957"/>
    <w:rsid w:val="00CB5630"/>
    <w:rsid w:val="00CD1E5A"/>
    <w:rsid w:val="00CD6D5B"/>
    <w:rsid w:val="00CE08CF"/>
    <w:rsid w:val="00CE3633"/>
    <w:rsid w:val="00CF4B78"/>
    <w:rsid w:val="00D31228"/>
    <w:rsid w:val="00D668E4"/>
    <w:rsid w:val="00D71892"/>
    <w:rsid w:val="00DB7743"/>
    <w:rsid w:val="00DD3231"/>
    <w:rsid w:val="00DF17C8"/>
    <w:rsid w:val="00E0576D"/>
    <w:rsid w:val="00E06A8D"/>
    <w:rsid w:val="00E20F87"/>
    <w:rsid w:val="00E60367"/>
    <w:rsid w:val="00E6225A"/>
    <w:rsid w:val="00E872DC"/>
    <w:rsid w:val="00E91666"/>
    <w:rsid w:val="00E91CD0"/>
    <w:rsid w:val="00EA1D92"/>
    <w:rsid w:val="00EA5F08"/>
    <w:rsid w:val="00EB3E82"/>
    <w:rsid w:val="00EB4423"/>
    <w:rsid w:val="00EB7B6D"/>
    <w:rsid w:val="00EC2730"/>
    <w:rsid w:val="00ED022C"/>
    <w:rsid w:val="00ED3CF5"/>
    <w:rsid w:val="00EE6CA5"/>
    <w:rsid w:val="00F13805"/>
    <w:rsid w:val="00F2635F"/>
    <w:rsid w:val="00F6460E"/>
    <w:rsid w:val="00F6699B"/>
    <w:rsid w:val="00F741F0"/>
    <w:rsid w:val="00F76EB0"/>
    <w:rsid w:val="00F8187B"/>
    <w:rsid w:val="00F9069E"/>
    <w:rsid w:val="00FA3049"/>
    <w:rsid w:val="00FA47FA"/>
    <w:rsid w:val="00FD1D7C"/>
    <w:rsid w:val="00FF1A4E"/>
    <w:rsid w:val="00FF48F6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6752"/>
  <w15:chartTrackingRefBased/>
  <w15:docId w15:val="{34AF2CE9-9CF8-4D09-B29A-2F3246B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065A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6B86"/>
  </w:style>
  <w:style w:type="paragraph" w:styleId="Alatunniste">
    <w:name w:val="footer"/>
    <w:basedOn w:val="Normaali"/>
    <w:link w:val="Ala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6B86"/>
  </w:style>
  <w:style w:type="paragraph" w:styleId="Luettelokappale">
    <w:name w:val="List Paragraph"/>
    <w:basedOn w:val="Normaali"/>
    <w:uiPriority w:val="34"/>
    <w:qFormat/>
    <w:rsid w:val="00D3122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9FD9-DACE-41A1-B468-E35A5B5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 toimintakeskus</dc:creator>
  <cp:keywords/>
  <dc:description/>
  <cp:lastModifiedBy>kurki toimintakeskus</cp:lastModifiedBy>
  <cp:revision>2</cp:revision>
  <cp:lastPrinted>2024-12-15T10:07:00Z</cp:lastPrinted>
  <dcterms:created xsi:type="dcterms:W3CDTF">2024-12-17T08:13:00Z</dcterms:created>
  <dcterms:modified xsi:type="dcterms:W3CDTF">2024-12-17T08:13:00Z</dcterms:modified>
</cp:coreProperties>
</file>