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ulukkoRuudukko"/>
        <w:tblW w:w="10441" w:type="dxa"/>
        <w:tblInd w:w="-751" w:type="dxa"/>
        <w:tblLook w:val="04A0" w:firstRow="1" w:lastRow="0" w:firstColumn="1" w:lastColumn="0" w:noHBand="0" w:noVBand="1"/>
      </w:tblPr>
      <w:tblGrid>
        <w:gridCol w:w="853"/>
        <w:gridCol w:w="1717"/>
        <w:gridCol w:w="2108"/>
        <w:gridCol w:w="1690"/>
        <w:gridCol w:w="2201"/>
        <w:gridCol w:w="1872"/>
      </w:tblGrid>
      <w:tr w:rsidR="006162BD" w14:paraId="06DB9B58" w14:textId="77777777" w:rsidTr="006162BD">
        <w:trPr>
          <w:trHeight w:val="429"/>
        </w:trPr>
        <w:tc>
          <w:tcPr>
            <w:tcW w:w="853" w:type="dxa"/>
            <w:shd w:val="clear" w:color="auto" w:fill="auto"/>
          </w:tcPr>
          <w:p w14:paraId="48465E06" w14:textId="295C3719" w:rsidR="00ED3CF5" w:rsidRDefault="00ED3CF5"/>
          <w:p w14:paraId="50658624" w14:textId="77777777" w:rsidR="00ED3CF5" w:rsidRDefault="00ED3CF5"/>
          <w:p w14:paraId="50AF3FC8" w14:textId="4E91F4B4" w:rsidR="002F35FD" w:rsidRDefault="0006601D">
            <w:r>
              <w:t xml:space="preserve"> </w:t>
            </w:r>
          </w:p>
        </w:tc>
        <w:tc>
          <w:tcPr>
            <w:tcW w:w="1717" w:type="dxa"/>
          </w:tcPr>
          <w:p w14:paraId="5A75C1C5" w14:textId="1BE8E53E" w:rsidR="00065A99" w:rsidRDefault="00065A99">
            <w:r>
              <w:t>Maanantai</w:t>
            </w:r>
          </w:p>
        </w:tc>
        <w:tc>
          <w:tcPr>
            <w:tcW w:w="2108" w:type="dxa"/>
          </w:tcPr>
          <w:p w14:paraId="729776B5" w14:textId="34F64200" w:rsidR="00065A99" w:rsidRDefault="00065A99">
            <w:r>
              <w:t>Tiistai</w:t>
            </w:r>
          </w:p>
        </w:tc>
        <w:tc>
          <w:tcPr>
            <w:tcW w:w="1690" w:type="dxa"/>
          </w:tcPr>
          <w:p w14:paraId="37B1FD48" w14:textId="2B3948E7" w:rsidR="00065A99" w:rsidRDefault="00065A99">
            <w:r>
              <w:t>Keskiviikko</w:t>
            </w:r>
          </w:p>
        </w:tc>
        <w:tc>
          <w:tcPr>
            <w:tcW w:w="2201" w:type="dxa"/>
          </w:tcPr>
          <w:p w14:paraId="424E92FD" w14:textId="4072678C" w:rsidR="00065A99" w:rsidRDefault="00065A99">
            <w:r>
              <w:t>Torstai</w:t>
            </w:r>
          </w:p>
        </w:tc>
        <w:tc>
          <w:tcPr>
            <w:tcW w:w="1872" w:type="dxa"/>
          </w:tcPr>
          <w:p w14:paraId="5B69D9F6" w14:textId="54AC421B" w:rsidR="00065A99" w:rsidRDefault="00065A99">
            <w:r>
              <w:t>Perjantai</w:t>
            </w:r>
          </w:p>
        </w:tc>
      </w:tr>
      <w:tr w:rsidR="006162BD" w14:paraId="1BA9B87B" w14:textId="77777777" w:rsidTr="006162BD">
        <w:trPr>
          <w:trHeight w:val="2130"/>
        </w:trPr>
        <w:tc>
          <w:tcPr>
            <w:tcW w:w="853" w:type="dxa"/>
            <w:shd w:val="clear" w:color="auto" w:fill="auto"/>
          </w:tcPr>
          <w:p w14:paraId="311B63FF" w14:textId="77777777" w:rsidR="00F76EB0" w:rsidRDefault="00F76EB0"/>
          <w:p w14:paraId="31DAC511" w14:textId="3EC0F824" w:rsidR="00D71892" w:rsidRDefault="00C62DBE">
            <w:r>
              <w:t>8.00</w:t>
            </w:r>
            <w:r w:rsidR="00276CB9">
              <w:t>-</w:t>
            </w:r>
          </w:p>
          <w:p w14:paraId="175BDBC4" w14:textId="77777777" w:rsidR="00276CB9" w:rsidRDefault="00276CB9"/>
          <w:p w14:paraId="44E3A224" w14:textId="77777777" w:rsidR="00276CB9" w:rsidRDefault="00276CB9"/>
          <w:p w14:paraId="2A83B398" w14:textId="77777777" w:rsidR="00276CB9" w:rsidRDefault="00276CB9"/>
          <w:p w14:paraId="71356752" w14:textId="1E4972B7" w:rsidR="00D71892" w:rsidRDefault="00276CB9">
            <w:r>
              <w:t>16:00</w:t>
            </w:r>
          </w:p>
        </w:tc>
        <w:tc>
          <w:tcPr>
            <w:tcW w:w="1717" w:type="dxa"/>
          </w:tcPr>
          <w:p w14:paraId="67E696DF" w14:textId="25783C2C" w:rsidR="00775BDC" w:rsidRDefault="00C62DBE">
            <w:r>
              <w:t>3.3</w:t>
            </w:r>
          </w:p>
          <w:p w14:paraId="4B628B1C" w14:textId="3081354D" w:rsidR="00B516F7" w:rsidRPr="00EB55B0" w:rsidRDefault="000E38D2">
            <w:r w:rsidRPr="00EB55B0">
              <w:t>UUTISRYHMÄ</w:t>
            </w:r>
          </w:p>
          <w:p w14:paraId="7C241A23" w14:textId="3268466F" w:rsidR="000E38D2" w:rsidRDefault="00B516F7">
            <w:r w:rsidRPr="00EB55B0">
              <w:t>/</w:t>
            </w:r>
            <w:r w:rsidR="000E38D2" w:rsidRPr="00EB55B0">
              <w:t>JUMPPA</w:t>
            </w:r>
          </w:p>
          <w:p w14:paraId="0215FEB4" w14:textId="77777777" w:rsidR="004F3075" w:rsidRDefault="004F3075"/>
          <w:p w14:paraId="3D37C857" w14:textId="5D32DD82" w:rsidR="004F3075" w:rsidRPr="00EB55B0" w:rsidRDefault="004F3075">
            <w:r>
              <w:t>SUUNNITTELU</w:t>
            </w:r>
          </w:p>
          <w:p w14:paraId="2BD11638" w14:textId="77777777" w:rsidR="000E38D2" w:rsidRDefault="000E38D2"/>
          <w:p w14:paraId="02AE1BA1" w14:textId="1BF4D15B" w:rsidR="000E38D2" w:rsidRDefault="000E38D2"/>
        </w:tc>
        <w:tc>
          <w:tcPr>
            <w:tcW w:w="2108" w:type="dxa"/>
          </w:tcPr>
          <w:p w14:paraId="47470426" w14:textId="6A5BCC06" w:rsidR="000E38D2" w:rsidRDefault="00C62DBE" w:rsidP="00CD1E5A">
            <w:r>
              <w:t>4.3</w:t>
            </w:r>
          </w:p>
          <w:p w14:paraId="47D14409" w14:textId="2EADCA6D" w:rsidR="00B516F7" w:rsidRDefault="000E38D2" w:rsidP="00CD1E5A">
            <w:r w:rsidRPr="00B516F7">
              <w:t>PELIRYHMÄ</w:t>
            </w:r>
          </w:p>
          <w:p w14:paraId="62FA1C03" w14:textId="77777777" w:rsidR="005D5DDE" w:rsidRDefault="00B516F7" w:rsidP="00CD1E5A">
            <w:r>
              <w:t>/</w:t>
            </w:r>
            <w:r w:rsidR="000E38D2" w:rsidRPr="00B516F7">
              <w:t xml:space="preserve">JUMPPA </w:t>
            </w:r>
          </w:p>
          <w:p w14:paraId="2E891863" w14:textId="77777777" w:rsidR="004F3075" w:rsidRDefault="004F3075" w:rsidP="00CD1E5A"/>
          <w:p w14:paraId="31A5414D" w14:textId="77777777" w:rsidR="004F3075" w:rsidRDefault="00775BDC" w:rsidP="00CD1E5A">
            <w:r>
              <w:t>SUUNNITTELU</w:t>
            </w:r>
          </w:p>
          <w:p w14:paraId="0A5A958D" w14:textId="77777777" w:rsidR="00EB3536" w:rsidRDefault="00EB3536" w:rsidP="00CD1E5A"/>
          <w:p w14:paraId="6C66ABA7" w14:textId="586887CC" w:rsidR="00EB3536" w:rsidRPr="00B516F7" w:rsidRDefault="00E42851" w:rsidP="00CD1E5A">
            <w:r>
              <w:t>LASKIAISPULLA</w:t>
            </w:r>
          </w:p>
        </w:tc>
        <w:tc>
          <w:tcPr>
            <w:tcW w:w="1690" w:type="dxa"/>
          </w:tcPr>
          <w:p w14:paraId="6DB706C7" w14:textId="05AE6C45" w:rsidR="00CD1E5A" w:rsidRDefault="00C62DBE" w:rsidP="00CD1E5A">
            <w:r>
              <w:t>5.3</w:t>
            </w:r>
          </w:p>
          <w:p w14:paraId="37CF12DF" w14:textId="0ED23CF7" w:rsidR="000E38D2" w:rsidRDefault="000E38D2" w:rsidP="00CD1E5A">
            <w:r w:rsidRPr="00B516F7">
              <w:t>AAMUJUMPPA</w:t>
            </w:r>
          </w:p>
          <w:p w14:paraId="0474B6AC" w14:textId="77777777" w:rsidR="00155284" w:rsidRDefault="00155284" w:rsidP="00CD1E5A"/>
          <w:p w14:paraId="52C01921" w14:textId="32CD2743" w:rsidR="00EB55B0" w:rsidRPr="00155284" w:rsidRDefault="00155284" w:rsidP="00CD1E5A">
            <w:pPr>
              <w:rPr>
                <w:color w:val="000000" w:themeColor="text1"/>
              </w:rPr>
            </w:pPr>
            <w:r w:rsidRPr="00155284">
              <w:rPr>
                <w:color w:val="000000" w:themeColor="text1"/>
              </w:rPr>
              <w:t>SUUNNITTELU</w:t>
            </w:r>
          </w:p>
          <w:p w14:paraId="0C812ECB" w14:textId="77777777" w:rsidR="00155284" w:rsidRDefault="00155284" w:rsidP="00CD1E5A"/>
          <w:p w14:paraId="30702754" w14:textId="1D90E159" w:rsidR="00676EDC" w:rsidRDefault="009625D3" w:rsidP="00CD1E5A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39D42067" w14:textId="5525BDAD" w:rsidR="00676EDC" w:rsidRPr="00676EDC" w:rsidRDefault="00676EDC" w:rsidP="00CD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SUUNNITTELU</w:t>
            </w:r>
          </w:p>
        </w:tc>
        <w:tc>
          <w:tcPr>
            <w:tcW w:w="2201" w:type="dxa"/>
          </w:tcPr>
          <w:p w14:paraId="19A09487" w14:textId="4D4DD1EF" w:rsidR="00775BDC" w:rsidRDefault="00C62DBE" w:rsidP="00CD1E5A">
            <w:r>
              <w:t>6.3</w:t>
            </w:r>
          </w:p>
          <w:p w14:paraId="3D0B5A11" w14:textId="1436E94B" w:rsidR="00B516F7" w:rsidRDefault="000E38D2" w:rsidP="00CD1E5A">
            <w:r w:rsidRPr="00B516F7">
              <w:t>KESKUSTELURYHMÄ</w:t>
            </w:r>
          </w:p>
          <w:p w14:paraId="456FEAF9" w14:textId="77777777" w:rsidR="000E38D2" w:rsidRDefault="000E38D2" w:rsidP="00CD1E5A">
            <w:r w:rsidRPr="00B516F7">
              <w:t>/JUMPPA</w:t>
            </w:r>
          </w:p>
          <w:p w14:paraId="288498EA" w14:textId="77777777" w:rsidR="004F3075" w:rsidRDefault="004F3075" w:rsidP="00CD1E5A"/>
          <w:p w14:paraId="19EBEE34" w14:textId="79E21646" w:rsidR="004F3075" w:rsidRPr="00B516F7" w:rsidRDefault="004F3075" w:rsidP="00CD1E5A">
            <w:r>
              <w:t>SUUNNITTELU</w:t>
            </w:r>
          </w:p>
        </w:tc>
        <w:tc>
          <w:tcPr>
            <w:tcW w:w="1872" w:type="dxa"/>
          </w:tcPr>
          <w:p w14:paraId="711411E0" w14:textId="3B600B65" w:rsidR="00775BDC" w:rsidRDefault="00C62DBE" w:rsidP="00CD1E5A">
            <w:r>
              <w:t>7.3</w:t>
            </w:r>
          </w:p>
          <w:p w14:paraId="3B7D10F3" w14:textId="406EADF3" w:rsidR="00B516F7" w:rsidRDefault="00B516F7" w:rsidP="00CD1E5A">
            <w:r>
              <w:t>MUSIIKKIRYHMÄ</w:t>
            </w:r>
          </w:p>
          <w:p w14:paraId="725C514B" w14:textId="77777777" w:rsidR="00B516F7" w:rsidRDefault="00B516F7" w:rsidP="00CD1E5A">
            <w:r>
              <w:t>/JUMPPA</w:t>
            </w:r>
          </w:p>
          <w:p w14:paraId="6B76E437" w14:textId="77777777" w:rsidR="004F3075" w:rsidRDefault="004F3075" w:rsidP="00CD1E5A"/>
          <w:p w14:paraId="0B1E121E" w14:textId="02DD930C" w:rsidR="004F3075" w:rsidRDefault="004F3075" w:rsidP="00CD1E5A">
            <w:r>
              <w:t>SUUNNITTELU</w:t>
            </w:r>
          </w:p>
        </w:tc>
      </w:tr>
      <w:tr w:rsidR="006162BD" w14:paraId="261D6597" w14:textId="77777777" w:rsidTr="00C62DBE">
        <w:trPr>
          <w:trHeight w:val="1983"/>
        </w:trPr>
        <w:tc>
          <w:tcPr>
            <w:tcW w:w="853" w:type="dxa"/>
            <w:shd w:val="clear" w:color="auto" w:fill="auto"/>
          </w:tcPr>
          <w:p w14:paraId="2CDAEB7C" w14:textId="6826FA7F" w:rsidR="00B60468" w:rsidRDefault="001E4B5D">
            <w:r>
              <w:br/>
            </w:r>
            <w:r w:rsidR="00C62DBE">
              <w:t>8</w:t>
            </w:r>
            <w:r>
              <w:t>.</w:t>
            </w:r>
            <w:r w:rsidR="002A6BFC">
              <w:t>0</w:t>
            </w:r>
            <w:r>
              <w:t>0-</w:t>
            </w:r>
            <w:r>
              <w:br/>
            </w:r>
          </w:p>
          <w:p w14:paraId="48D1575B" w14:textId="77777777" w:rsidR="00B60468" w:rsidRDefault="00B60468"/>
          <w:p w14:paraId="071629FA" w14:textId="77777777" w:rsidR="00B60468" w:rsidRDefault="00B60468"/>
          <w:p w14:paraId="5E287AE6" w14:textId="42EC8775" w:rsidR="002F35FD" w:rsidRDefault="001E4B5D">
            <w:r>
              <w:br/>
            </w:r>
            <w:r w:rsidR="00B36E2C">
              <w:t>1</w:t>
            </w:r>
            <w:r w:rsidR="00BF1FB2">
              <w:t>6</w:t>
            </w:r>
            <w:r w:rsidR="00B36E2C">
              <w:t>.00</w:t>
            </w:r>
          </w:p>
        </w:tc>
        <w:tc>
          <w:tcPr>
            <w:tcW w:w="1717" w:type="dxa"/>
          </w:tcPr>
          <w:p w14:paraId="3861EC45" w14:textId="5721833E" w:rsidR="00775BDC" w:rsidRDefault="00C62DBE">
            <w:r>
              <w:t>10.3</w:t>
            </w:r>
          </w:p>
          <w:p w14:paraId="63B97EE0" w14:textId="70D1B6E2" w:rsidR="00B516F7" w:rsidRDefault="00B516F7">
            <w:r>
              <w:t>UUTISRYHMÄ</w:t>
            </w:r>
          </w:p>
          <w:p w14:paraId="1A6E1E8A" w14:textId="77777777" w:rsidR="00B516F7" w:rsidRDefault="00B516F7">
            <w:r>
              <w:t>/JUMPPA</w:t>
            </w:r>
          </w:p>
          <w:p w14:paraId="58B8C7B4" w14:textId="77777777" w:rsidR="004F3075" w:rsidRDefault="004F3075"/>
          <w:p w14:paraId="59170745" w14:textId="7D728991" w:rsidR="004F3075" w:rsidRDefault="009C235D">
            <w:r>
              <w:t>B</w:t>
            </w:r>
            <w:r w:rsidR="00E42851">
              <w:t>INGO</w:t>
            </w:r>
          </w:p>
        </w:tc>
        <w:tc>
          <w:tcPr>
            <w:tcW w:w="2108" w:type="dxa"/>
          </w:tcPr>
          <w:p w14:paraId="07619763" w14:textId="342DA7F5" w:rsidR="00775BDC" w:rsidRDefault="00C62DBE">
            <w:r>
              <w:t>11.3</w:t>
            </w:r>
          </w:p>
          <w:p w14:paraId="3C50C3A7" w14:textId="1FB1E9C3" w:rsidR="00B516F7" w:rsidRDefault="00B516F7">
            <w:r>
              <w:t>PELIRYHMÄ</w:t>
            </w:r>
          </w:p>
          <w:p w14:paraId="0B7C6694" w14:textId="77777777" w:rsidR="00B516F7" w:rsidRDefault="00B516F7">
            <w:r>
              <w:t>/JUMPPA</w:t>
            </w:r>
          </w:p>
          <w:p w14:paraId="6DA8E7CC" w14:textId="77777777" w:rsidR="00E42851" w:rsidRDefault="00E42851"/>
          <w:p w14:paraId="142655D1" w14:textId="213ED778" w:rsidR="00E42851" w:rsidRDefault="00E42851">
            <w:r>
              <w:t>KUKKA-ASKARTELU</w:t>
            </w:r>
          </w:p>
          <w:p w14:paraId="1D6389B1" w14:textId="77777777" w:rsidR="0073380D" w:rsidRDefault="0073380D"/>
          <w:p w14:paraId="637ED1EF" w14:textId="601B56FF" w:rsidR="0073380D" w:rsidRDefault="0073380D"/>
        </w:tc>
        <w:tc>
          <w:tcPr>
            <w:tcW w:w="1690" w:type="dxa"/>
          </w:tcPr>
          <w:p w14:paraId="20F30F3C" w14:textId="25BC62BA" w:rsidR="00B516F7" w:rsidRDefault="00C62DBE">
            <w:r>
              <w:t>12.3</w:t>
            </w:r>
          </w:p>
          <w:p w14:paraId="0B166FA4" w14:textId="080EB68E" w:rsidR="00E2342F" w:rsidRDefault="00B516F7">
            <w:r>
              <w:t>AAMUJUMPP</w:t>
            </w:r>
            <w:r w:rsidR="00155284">
              <w:t>A</w:t>
            </w:r>
          </w:p>
          <w:p w14:paraId="3C1DC715" w14:textId="77777777" w:rsidR="00D271DB" w:rsidRPr="00155284" w:rsidRDefault="00D271DB"/>
          <w:p w14:paraId="749B6F30" w14:textId="77777777" w:rsidR="00155284" w:rsidRPr="00155284" w:rsidRDefault="00155284" w:rsidP="00155284">
            <w:pPr>
              <w:rPr>
                <w:color w:val="000000" w:themeColor="text1"/>
              </w:rPr>
            </w:pPr>
            <w:r w:rsidRPr="00155284">
              <w:rPr>
                <w:color w:val="000000" w:themeColor="text1"/>
              </w:rPr>
              <w:t>DOKUMENTTI</w:t>
            </w:r>
          </w:p>
          <w:p w14:paraId="1F0CDD3E" w14:textId="77777777" w:rsidR="00E2342F" w:rsidRDefault="00E2342F">
            <w:pPr>
              <w:rPr>
                <w:color w:val="C00000"/>
              </w:rPr>
            </w:pPr>
          </w:p>
          <w:p w14:paraId="7CD9185D" w14:textId="01EA464C" w:rsidR="00D271DB" w:rsidRDefault="00155284" w:rsidP="00155284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13489EEF" w14:textId="7733AD60" w:rsidR="00011E66" w:rsidRPr="00D271DB" w:rsidRDefault="00D271D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PELI-ILTA</w:t>
            </w:r>
          </w:p>
        </w:tc>
        <w:tc>
          <w:tcPr>
            <w:tcW w:w="2201" w:type="dxa"/>
          </w:tcPr>
          <w:p w14:paraId="4E983918" w14:textId="186B81D1" w:rsidR="00B516F7" w:rsidRDefault="00C62DBE" w:rsidP="0009307A">
            <w:r>
              <w:t>14.3</w:t>
            </w:r>
          </w:p>
          <w:p w14:paraId="07DC725D" w14:textId="77777777" w:rsidR="00B516F7" w:rsidRDefault="00B516F7" w:rsidP="0009307A">
            <w:r>
              <w:t>KESKUSTELURYHMÄ</w:t>
            </w:r>
          </w:p>
          <w:p w14:paraId="62D906D3" w14:textId="77777777" w:rsidR="00B516F7" w:rsidRDefault="00B516F7" w:rsidP="0009307A">
            <w:r>
              <w:t>/JUMPPA</w:t>
            </w:r>
          </w:p>
          <w:p w14:paraId="2A614F87" w14:textId="77777777" w:rsidR="00F31845" w:rsidRDefault="00F31845" w:rsidP="0009307A"/>
          <w:p w14:paraId="6B023C02" w14:textId="3455F4E0" w:rsidR="00F31845" w:rsidRDefault="005C4F15" w:rsidP="0009307A">
            <w:r>
              <w:t>MUSAVISA</w:t>
            </w:r>
          </w:p>
          <w:p w14:paraId="6405F9E2" w14:textId="5D5C16F4" w:rsidR="00366137" w:rsidRDefault="00366137" w:rsidP="0009307A"/>
        </w:tc>
        <w:tc>
          <w:tcPr>
            <w:tcW w:w="1872" w:type="dxa"/>
          </w:tcPr>
          <w:p w14:paraId="47931677" w14:textId="504CF718" w:rsidR="00775BDC" w:rsidRDefault="00C62DBE">
            <w:r>
              <w:t>15.3</w:t>
            </w:r>
          </w:p>
          <w:p w14:paraId="145EE04D" w14:textId="1EC0052B" w:rsidR="00B516F7" w:rsidRDefault="00B516F7">
            <w:r>
              <w:t>MUSIIKKIRYHMÄ</w:t>
            </w:r>
          </w:p>
          <w:p w14:paraId="2347EE66" w14:textId="21862D44" w:rsidR="00B516F7" w:rsidRDefault="00B516F7">
            <w:r>
              <w:t>/JUMPPA</w:t>
            </w:r>
          </w:p>
          <w:p w14:paraId="12713A2F" w14:textId="77777777" w:rsidR="00C72375" w:rsidRDefault="00C72375"/>
          <w:p w14:paraId="7D7D6154" w14:textId="77777777" w:rsidR="00F22EFD" w:rsidRDefault="00F22EFD" w:rsidP="00775BDC">
            <w:r>
              <w:t>KILPAILUVISA/</w:t>
            </w:r>
          </w:p>
          <w:p w14:paraId="545042BE" w14:textId="0DD69E23" w:rsidR="005077E4" w:rsidRDefault="00F22EFD" w:rsidP="00775BDC">
            <w:r>
              <w:t>HISTORIA</w:t>
            </w:r>
          </w:p>
        </w:tc>
      </w:tr>
      <w:tr w:rsidR="006162BD" w14:paraId="66B6ACAB" w14:textId="77777777" w:rsidTr="006162BD">
        <w:trPr>
          <w:trHeight w:val="2678"/>
        </w:trPr>
        <w:tc>
          <w:tcPr>
            <w:tcW w:w="853" w:type="dxa"/>
            <w:shd w:val="clear" w:color="auto" w:fill="auto"/>
          </w:tcPr>
          <w:p w14:paraId="7343FC40" w14:textId="77777777" w:rsidR="002F35FD" w:rsidRDefault="002F35FD"/>
          <w:p w14:paraId="4188FDEA" w14:textId="0D7AEAA0" w:rsidR="00B60468" w:rsidRDefault="00C62DBE">
            <w:r>
              <w:t>8.</w:t>
            </w:r>
            <w:r w:rsidR="00BF1FB2">
              <w:t>00</w:t>
            </w:r>
            <w:r w:rsidR="00B60468">
              <w:t>-</w:t>
            </w:r>
          </w:p>
          <w:p w14:paraId="7221E394" w14:textId="77777777" w:rsidR="00B60468" w:rsidRDefault="00B60468"/>
          <w:p w14:paraId="2E102D76" w14:textId="77777777" w:rsidR="00B60468" w:rsidRDefault="00B60468"/>
          <w:p w14:paraId="2864FC14" w14:textId="46DA60F0" w:rsidR="00B60468" w:rsidRDefault="00B60468"/>
          <w:p w14:paraId="42C5B154" w14:textId="77777777" w:rsidR="00B436CE" w:rsidRDefault="00B436CE"/>
          <w:p w14:paraId="56C78FE3" w14:textId="0715797C" w:rsidR="00B60468" w:rsidRDefault="00B60468">
            <w:r>
              <w:t>1</w:t>
            </w:r>
            <w:r w:rsidR="00BF1FB2">
              <w:t>6</w:t>
            </w:r>
            <w:r>
              <w:t>.00</w:t>
            </w:r>
          </w:p>
        </w:tc>
        <w:tc>
          <w:tcPr>
            <w:tcW w:w="1717" w:type="dxa"/>
          </w:tcPr>
          <w:p w14:paraId="03EE7DD6" w14:textId="75992A15" w:rsidR="00B516F7" w:rsidRDefault="00C62DBE" w:rsidP="0009307A">
            <w:r>
              <w:t>17.3</w:t>
            </w:r>
          </w:p>
          <w:p w14:paraId="0C451ED4" w14:textId="25DA0FCF" w:rsidR="00B516F7" w:rsidRDefault="00B516F7" w:rsidP="0009307A">
            <w:r>
              <w:t>UUTISRYHMÄ</w:t>
            </w:r>
          </w:p>
          <w:p w14:paraId="5F450AA3" w14:textId="5B1EF172" w:rsidR="00B516F7" w:rsidRDefault="00B516F7" w:rsidP="0009307A">
            <w:r>
              <w:t>/JUMPPA</w:t>
            </w:r>
          </w:p>
          <w:p w14:paraId="22DA2988" w14:textId="77777777" w:rsidR="006520E8" w:rsidRDefault="006520E8" w:rsidP="0009307A"/>
          <w:p w14:paraId="75E36490" w14:textId="77777777" w:rsidR="00011E66" w:rsidRDefault="009C235D" w:rsidP="00775BDC">
            <w:r>
              <w:t>K</w:t>
            </w:r>
            <w:r w:rsidR="00E42851">
              <w:t>AUPPAREISSU</w:t>
            </w:r>
            <w:r w:rsidR="00C62DBE">
              <w:t>/</w:t>
            </w:r>
          </w:p>
          <w:p w14:paraId="50CF2147" w14:textId="6B648C6D" w:rsidR="00C62DBE" w:rsidRDefault="00C62DBE" w:rsidP="00775BDC">
            <w:r>
              <w:t>ULKOILU KURJESSA</w:t>
            </w:r>
          </w:p>
        </w:tc>
        <w:tc>
          <w:tcPr>
            <w:tcW w:w="2108" w:type="dxa"/>
          </w:tcPr>
          <w:p w14:paraId="3D0241F6" w14:textId="6620F435" w:rsidR="00B516F7" w:rsidRDefault="00C62DBE" w:rsidP="0009307A">
            <w:r>
              <w:t>18.3</w:t>
            </w:r>
          </w:p>
          <w:p w14:paraId="7A435676" w14:textId="77777777" w:rsidR="00B516F7" w:rsidRDefault="00B516F7" w:rsidP="0009307A">
            <w:r>
              <w:t>PELIRYHMÄ</w:t>
            </w:r>
          </w:p>
          <w:p w14:paraId="5BC05736" w14:textId="77777777" w:rsidR="00B516F7" w:rsidRDefault="00B516F7" w:rsidP="0009307A">
            <w:r>
              <w:t>/JUMPPA</w:t>
            </w:r>
          </w:p>
          <w:p w14:paraId="6C9A3284" w14:textId="77777777" w:rsidR="0073380D" w:rsidRDefault="0073380D" w:rsidP="00E42851"/>
          <w:p w14:paraId="353C8F50" w14:textId="7260ECBB" w:rsidR="00E42851" w:rsidRDefault="00E42851" w:rsidP="00E42851">
            <w:r>
              <w:t>KUKA KEKSI MUSIIKIN</w:t>
            </w:r>
          </w:p>
        </w:tc>
        <w:tc>
          <w:tcPr>
            <w:tcW w:w="1690" w:type="dxa"/>
          </w:tcPr>
          <w:p w14:paraId="490F6CAF" w14:textId="717C1955" w:rsidR="00B516F7" w:rsidRDefault="00C62DBE" w:rsidP="00276CB9">
            <w:r>
              <w:t>19.3</w:t>
            </w:r>
          </w:p>
          <w:p w14:paraId="48E8C07A" w14:textId="77777777" w:rsidR="00B516F7" w:rsidRDefault="00B516F7" w:rsidP="00276CB9">
            <w:r>
              <w:t>AAMUJUMPPA</w:t>
            </w:r>
          </w:p>
          <w:p w14:paraId="71B1AAFD" w14:textId="77777777" w:rsidR="00155284" w:rsidRDefault="00155284" w:rsidP="00276CB9"/>
          <w:p w14:paraId="63C31611" w14:textId="0C519C45" w:rsidR="000C15E7" w:rsidRDefault="00155284" w:rsidP="00276CB9">
            <w:pPr>
              <w:rPr>
                <w:color w:val="000000" w:themeColor="text1"/>
              </w:rPr>
            </w:pPr>
            <w:r w:rsidRPr="002B4F3F">
              <w:rPr>
                <w:color w:val="000000" w:themeColor="text1"/>
              </w:rPr>
              <w:t>KINDER PIIRAKKA</w:t>
            </w:r>
          </w:p>
          <w:p w14:paraId="6B0CCBFB" w14:textId="77777777" w:rsidR="00155284" w:rsidRDefault="00155284" w:rsidP="00276CB9"/>
          <w:p w14:paraId="5AF01757" w14:textId="2C45841E" w:rsidR="00676EDC" w:rsidRDefault="009625D3" w:rsidP="00276CB9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29B5F716" w14:textId="77777777" w:rsidR="005C4F15" w:rsidRDefault="005C4F15" w:rsidP="00276CB9">
            <w:pPr>
              <w:rPr>
                <w:color w:val="C00000"/>
              </w:rPr>
            </w:pPr>
          </w:p>
          <w:p w14:paraId="6F52C6D4" w14:textId="3EB57FCA" w:rsidR="00E2342F" w:rsidRPr="00C62DBE" w:rsidRDefault="00676EDC" w:rsidP="00276C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GALLERIA HUUTO</w:t>
            </w:r>
          </w:p>
        </w:tc>
        <w:tc>
          <w:tcPr>
            <w:tcW w:w="2201" w:type="dxa"/>
          </w:tcPr>
          <w:p w14:paraId="067E4086" w14:textId="4B43DA61" w:rsidR="00B516F7" w:rsidRDefault="00C62DBE" w:rsidP="00D668E4">
            <w:r>
              <w:t>20.3</w:t>
            </w:r>
          </w:p>
          <w:p w14:paraId="45B01313" w14:textId="77777777" w:rsidR="00B516F7" w:rsidRDefault="00B516F7" w:rsidP="00D668E4">
            <w:r>
              <w:t>KESKUSTELURYHMÄ</w:t>
            </w:r>
          </w:p>
          <w:p w14:paraId="1C38BB03" w14:textId="77777777" w:rsidR="00B516F7" w:rsidRDefault="00B516F7" w:rsidP="00D668E4">
            <w:r>
              <w:t>/JUMPPA</w:t>
            </w:r>
          </w:p>
          <w:p w14:paraId="088783C3" w14:textId="77777777" w:rsidR="00366137" w:rsidRDefault="00366137" w:rsidP="00D668E4"/>
          <w:p w14:paraId="738F0F87" w14:textId="77777777" w:rsidR="005C4F15" w:rsidRDefault="005C4F15" w:rsidP="00D668E4"/>
          <w:p w14:paraId="765FFCB8" w14:textId="07210FBF" w:rsidR="00366137" w:rsidRDefault="005C4F15" w:rsidP="00D668E4">
            <w:r>
              <w:t>HIRSIPUU</w:t>
            </w:r>
          </w:p>
          <w:p w14:paraId="55A299E4" w14:textId="01A77EF6" w:rsidR="00366137" w:rsidRDefault="00366137" w:rsidP="00D668E4"/>
        </w:tc>
        <w:tc>
          <w:tcPr>
            <w:tcW w:w="1872" w:type="dxa"/>
          </w:tcPr>
          <w:p w14:paraId="45E1A4C0" w14:textId="13C61871" w:rsidR="00B516F7" w:rsidRPr="009625D3" w:rsidRDefault="00C62DBE">
            <w:r>
              <w:t>21.3</w:t>
            </w:r>
          </w:p>
          <w:p w14:paraId="75C6C8C9" w14:textId="5EBFCEDA" w:rsidR="00B516F7" w:rsidRPr="00B516F7" w:rsidRDefault="00B516F7">
            <w:r w:rsidRPr="00B516F7">
              <w:t>MUSIIKKIRYHMÄ</w:t>
            </w:r>
          </w:p>
          <w:p w14:paraId="7259C805" w14:textId="501D3552" w:rsidR="00B516F7" w:rsidRDefault="00B516F7">
            <w:r w:rsidRPr="00B516F7">
              <w:t>/JUMPPA</w:t>
            </w:r>
          </w:p>
          <w:p w14:paraId="4937A95C" w14:textId="77777777" w:rsidR="00D9538A" w:rsidRDefault="00D9538A">
            <w:pPr>
              <w:rPr>
                <w:b/>
                <w:bCs/>
              </w:rPr>
            </w:pPr>
          </w:p>
          <w:p w14:paraId="0FCF6CBC" w14:textId="4897CA7D" w:rsidR="00BB4432" w:rsidRPr="00B516F7" w:rsidRDefault="00BB4432">
            <w:pPr>
              <w:rPr>
                <w:b/>
                <w:bCs/>
              </w:rPr>
            </w:pPr>
          </w:p>
          <w:p w14:paraId="59F6A8CD" w14:textId="140895AE" w:rsidR="00B516F7" w:rsidRPr="001C1A42" w:rsidRDefault="00C72375">
            <w:r w:rsidRPr="001C1A42">
              <w:t>KEILAUS</w:t>
            </w:r>
            <w:r w:rsidR="00194DFF" w:rsidRPr="001C1A42">
              <w:t xml:space="preserve"> KURJESSA</w:t>
            </w:r>
          </w:p>
        </w:tc>
      </w:tr>
      <w:tr w:rsidR="006162BD" w14:paraId="2A7B9287" w14:textId="77777777" w:rsidTr="00C62DBE">
        <w:trPr>
          <w:trHeight w:val="1965"/>
        </w:trPr>
        <w:tc>
          <w:tcPr>
            <w:tcW w:w="853" w:type="dxa"/>
            <w:shd w:val="clear" w:color="auto" w:fill="auto"/>
          </w:tcPr>
          <w:p w14:paraId="3893A833" w14:textId="77777777" w:rsidR="002F35FD" w:rsidRDefault="002F35FD"/>
          <w:p w14:paraId="000C8140" w14:textId="56FA8F7E" w:rsidR="00B60468" w:rsidRDefault="00C62DBE">
            <w:r>
              <w:t>8</w:t>
            </w:r>
            <w:r w:rsidR="00B60468">
              <w:t>.</w:t>
            </w:r>
            <w:r w:rsidR="00BF1FB2">
              <w:t>0</w:t>
            </w:r>
            <w:r w:rsidR="00B60468">
              <w:t>0-</w:t>
            </w:r>
          </w:p>
          <w:p w14:paraId="4690ADA1" w14:textId="3530AAB3" w:rsidR="00B60468" w:rsidRDefault="00B60468"/>
          <w:p w14:paraId="27115DEF" w14:textId="77777777" w:rsidR="00B436CE" w:rsidRDefault="00B436CE"/>
          <w:p w14:paraId="4025C17B" w14:textId="77777777" w:rsidR="00B60468" w:rsidRDefault="00B60468"/>
          <w:p w14:paraId="1CA25D7A" w14:textId="5DE245B0" w:rsidR="00B60468" w:rsidRDefault="00B60468">
            <w:r>
              <w:t>1</w:t>
            </w:r>
            <w:r w:rsidR="00BF1FB2">
              <w:t>6</w:t>
            </w:r>
            <w:r>
              <w:t>.00</w:t>
            </w:r>
          </w:p>
        </w:tc>
        <w:tc>
          <w:tcPr>
            <w:tcW w:w="1717" w:type="dxa"/>
          </w:tcPr>
          <w:p w14:paraId="1C1D90AA" w14:textId="20690FBE" w:rsidR="00B516F7" w:rsidRDefault="00011E66">
            <w:r>
              <w:t xml:space="preserve"> </w:t>
            </w:r>
            <w:r w:rsidR="00C62DBE">
              <w:t>24.3</w:t>
            </w:r>
          </w:p>
          <w:p w14:paraId="2E985BCC" w14:textId="77777777" w:rsidR="00B516F7" w:rsidRDefault="00B516F7">
            <w:r>
              <w:t>UUTISRYHMÄ</w:t>
            </w:r>
          </w:p>
          <w:p w14:paraId="4428F7A8" w14:textId="77777777" w:rsidR="00B516F7" w:rsidRDefault="00B516F7">
            <w:r>
              <w:t>/JUMPPA</w:t>
            </w:r>
          </w:p>
          <w:p w14:paraId="25A43980" w14:textId="77777777" w:rsidR="00B80F9D" w:rsidRDefault="00B80F9D"/>
          <w:p w14:paraId="0E0801A8" w14:textId="74E3F1B1" w:rsidR="00B80F9D" w:rsidRDefault="00E42851">
            <w:r>
              <w:t>TIETOVISA</w:t>
            </w:r>
          </w:p>
        </w:tc>
        <w:tc>
          <w:tcPr>
            <w:tcW w:w="2108" w:type="dxa"/>
          </w:tcPr>
          <w:p w14:paraId="42A97CE8" w14:textId="0B424E22" w:rsidR="00B516F7" w:rsidRDefault="00C62DBE">
            <w:r>
              <w:t>25.3</w:t>
            </w:r>
          </w:p>
          <w:p w14:paraId="2C89E620" w14:textId="77777777" w:rsidR="00B516F7" w:rsidRDefault="00B516F7">
            <w:r>
              <w:t>PELIRYHMÄ</w:t>
            </w:r>
          </w:p>
          <w:p w14:paraId="15FA329E" w14:textId="77777777" w:rsidR="00B516F7" w:rsidRDefault="00B516F7">
            <w:r>
              <w:t>/JUMPPA</w:t>
            </w:r>
          </w:p>
          <w:p w14:paraId="33878195" w14:textId="77777777" w:rsidR="00E42851" w:rsidRDefault="00E42851"/>
          <w:p w14:paraId="643437F6" w14:textId="0EDB6561" w:rsidR="00C62DBE" w:rsidRDefault="00341149">
            <w:r>
              <w:t>VESIVÄRIMAALAUS</w:t>
            </w:r>
          </w:p>
        </w:tc>
        <w:tc>
          <w:tcPr>
            <w:tcW w:w="1690" w:type="dxa"/>
          </w:tcPr>
          <w:p w14:paraId="182D9F97" w14:textId="68390E6F" w:rsidR="00B516F7" w:rsidRDefault="00C62DBE" w:rsidP="0009307A">
            <w:r>
              <w:t>26.3</w:t>
            </w:r>
          </w:p>
          <w:p w14:paraId="1100A97C" w14:textId="23EB95FE" w:rsidR="000C15E7" w:rsidRDefault="00B516F7" w:rsidP="0009307A">
            <w:r>
              <w:t>AAMUJUMPPA</w:t>
            </w:r>
          </w:p>
          <w:p w14:paraId="201D2152" w14:textId="77777777" w:rsidR="00155284" w:rsidRDefault="00155284" w:rsidP="0009307A"/>
          <w:p w14:paraId="4D756713" w14:textId="055EEBDA" w:rsidR="00155284" w:rsidRPr="00C62DBE" w:rsidRDefault="000C15E7" w:rsidP="0009307A">
            <w:r>
              <w:t>ULKOILU</w:t>
            </w:r>
          </w:p>
          <w:p w14:paraId="23C6A542" w14:textId="24FDCEC3" w:rsidR="005C4F15" w:rsidRDefault="009625D3" w:rsidP="0009307A">
            <w:pPr>
              <w:rPr>
                <w:color w:val="C00000"/>
              </w:rPr>
            </w:pPr>
            <w:r w:rsidRPr="009625D3">
              <w:rPr>
                <w:color w:val="C00000"/>
              </w:rPr>
              <w:t>ILTARYHMÄ:</w:t>
            </w:r>
          </w:p>
          <w:p w14:paraId="4253BF78" w14:textId="1BEE6DFA" w:rsidR="00C62DBE" w:rsidRPr="005C4F15" w:rsidRDefault="00D271DB" w:rsidP="000930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TURKKILAINEN TEEMAPÄIV</w:t>
            </w:r>
            <w:r w:rsidR="00C62DBE">
              <w:rPr>
                <w:color w:val="000000" w:themeColor="text1"/>
              </w:rPr>
              <w:t>Ä</w:t>
            </w:r>
          </w:p>
        </w:tc>
        <w:tc>
          <w:tcPr>
            <w:tcW w:w="2201" w:type="dxa"/>
          </w:tcPr>
          <w:p w14:paraId="3F3296A1" w14:textId="52131241" w:rsidR="00B516F7" w:rsidRDefault="00C62DBE">
            <w:r>
              <w:t>27.3</w:t>
            </w:r>
          </w:p>
          <w:p w14:paraId="0C257184" w14:textId="77777777" w:rsidR="00B516F7" w:rsidRDefault="00B516F7">
            <w:r>
              <w:t>KESKUSTELURYHMÄ</w:t>
            </w:r>
          </w:p>
          <w:p w14:paraId="4D118918" w14:textId="77777777" w:rsidR="00B516F7" w:rsidRDefault="00B516F7">
            <w:r>
              <w:t>/JUMPPA</w:t>
            </w:r>
          </w:p>
          <w:p w14:paraId="3978879B" w14:textId="77777777" w:rsidR="005C4F15" w:rsidRDefault="005C4F15"/>
          <w:p w14:paraId="6D62A636" w14:textId="7911C096" w:rsidR="005C4F15" w:rsidRDefault="00B003E3">
            <w:r>
              <w:t>LEVYRAATI 90-LUVUN HITIT</w:t>
            </w:r>
          </w:p>
          <w:p w14:paraId="21E5360A" w14:textId="29F6794D" w:rsidR="00366137" w:rsidRDefault="00366137"/>
        </w:tc>
        <w:tc>
          <w:tcPr>
            <w:tcW w:w="1872" w:type="dxa"/>
          </w:tcPr>
          <w:p w14:paraId="5FA3F709" w14:textId="3244C218" w:rsidR="00B516F7" w:rsidRDefault="00C62DBE">
            <w:r>
              <w:t>28.3</w:t>
            </w:r>
          </w:p>
          <w:p w14:paraId="56C6E9BE" w14:textId="77777777" w:rsidR="00B516F7" w:rsidRDefault="00B516F7">
            <w:r>
              <w:t>MUSIIKKIRYHMÄ</w:t>
            </w:r>
          </w:p>
          <w:p w14:paraId="09CF9A7F" w14:textId="77777777" w:rsidR="00EB55B0" w:rsidRDefault="00B516F7">
            <w:r>
              <w:t>/JUMPPA</w:t>
            </w:r>
          </w:p>
          <w:p w14:paraId="206DB3F0" w14:textId="77777777" w:rsidR="00606068" w:rsidRDefault="00606068"/>
          <w:p w14:paraId="5F9BC38A" w14:textId="77777777" w:rsidR="00C72375" w:rsidRDefault="00C72375">
            <w:r>
              <w:t>RAIRUOHO</w:t>
            </w:r>
          </w:p>
          <w:p w14:paraId="7156D022" w14:textId="67BFA32F" w:rsidR="001C1A42" w:rsidRDefault="001C1A42">
            <w:r>
              <w:t>KASVATUS</w:t>
            </w:r>
          </w:p>
        </w:tc>
      </w:tr>
      <w:tr w:rsidR="00C62DBE" w14:paraId="046AC02D" w14:textId="77777777" w:rsidTr="00C62DBE">
        <w:trPr>
          <w:trHeight w:val="1234"/>
        </w:trPr>
        <w:tc>
          <w:tcPr>
            <w:tcW w:w="853" w:type="dxa"/>
            <w:shd w:val="clear" w:color="auto" w:fill="auto"/>
          </w:tcPr>
          <w:p w14:paraId="21BD9A17" w14:textId="77777777" w:rsidR="00C62DBE" w:rsidRDefault="00C62DBE"/>
          <w:p w14:paraId="24FCA718" w14:textId="77777777" w:rsidR="00C62DBE" w:rsidRDefault="00C62DBE">
            <w:r>
              <w:t>8.00-</w:t>
            </w:r>
          </w:p>
          <w:p w14:paraId="0B756B57" w14:textId="77777777" w:rsidR="00C62DBE" w:rsidRDefault="00C62DBE"/>
          <w:p w14:paraId="4EF55E03" w14:textId="0D5C57F8" w:rsidR="00C62DBE" w:rsidRDefault="00C62DBE">
            <w:r>
              <w:t>16.00</w:t>
            </w:r>
          </w:p>
        </w:tc>
        <w:tc>
          <w:tcPr>
            <w:tcW w:w="1717" w:type="dxa"/>
          </w:tcPr>
          <w:p w14:paraId="05533BD5" w14:textId="77777777" w:rsidR="00C62DBE" w:rsidRDefault="00C62DBE">
            <w:r>
              <w:t>31.3</w:t>
            </w:r>
          </w:p>
          <w:p w14:paraId="34CD8D81" w14:textId="77777777" w:rsidR="00C62DBE" w:rsidRDefault="00C62DBE">
            <w:r>
              <w:t>UUTISRYHMÄ/</w:t>
            </w:r>
          </w:p>
          <w:p w14:paraId="492FEE91" w14:textId="4EE013A8" w:rsidR="00C62DBE" w:rsidRDefault="00C62DBE">
            <w:r>
              <w:t>JUMPPA</w:t>
            </w:r>
          </w:p>
          <w:p w14:paraId="36247A46" w14:textId="057CBDFA" w:rsidR="00C62DBE" w:rsidRDefault="00C62DBE">
            <w:r>
              <w:t>SUUNNITTELU</w:t>
            </w:r>
          </w:p>
        </w:tc>
        <w:tc>
          <w:tcPr>
            <w:tcW w:w="2108" w:type="dxa"/>
          </w:tcPr>
          <w:p w14:paraId="30739976" w14:textId="77777777" w:rsidR="00C62DBE" w:rsidRDefault="00C62DBE"/>
        </w:tc>
        <w:tc>
          <w:tcPr>
            <w:tcW w:w="1690" w:type="dxa"/>
          </w:tcPr>
          <w:p w14:paraId="5DD30906" w14:textId="77777777" w:rsidR="00C62DBE" w:rsidRDefault="00C62DBE" w:rsidP="0009307A"/>
        </w:tc>
        <w:tc>
          <w:tcPr>
            <w:tcW w:w="2201" w:type="dxa"/>
          </w:tcPr>
          <w:p w14:paraId="040E1E20" w14:textId="77777777" w:rsidR="00C62DBE" w:rsidRDefault="00C62DBE"/>
        </w:tc>
        <w:tc>
          <w:tcPr>
            <w:tcW w:w="1872" w:type="dxa"/>
          </w:tcPr>
          <w:p w14:paraId="2CA6572A" w14:textId="77777777" w:rsidR="00C62DBE" w:rsidRDefault="00C62DBE"/>
        </w:tc>
      </w:tr>
    </w:tbl>
    <w:p w14:paraId="3499D893" w14:textId="0148DF51" w:rsidR="00D31228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Aamupäivällä: 10–13, </w:t>
      </w:r>
      <w:r w:rsidR="009625D3">
        <w:rPr>
          <w:rFonts w:ascii="Calibri Light" w:hAnsi="Calibri Light" w:cs="Calibri Light"/>
          <w:color w:val="000000" w:themeColor="text1"/>
          <w:sz w:val="24"/>
          <w:szCs w:val="24"/>
        </w:rPr>
        <w:t>valinnainen ryhmätoiminta: musiikki.</w:t>
      </w:r>
      <w:r w:rsidR="009625D3">
        <w:rPr>
          <w:rFonts w:ascii="Calibri Light" w:hAnsi="Calibri Light" w:cs="Calibri Light"/>
          <w:sz w:val="24"/>
          <w:szCs w:val="24"/>
        </w:rPr>
        <w:t xml:space="preserve"> Jumppa</w:t>
      </w:r>
      <w:r>
        <w:rPr>
          <w:rFonts w:ascii="Calibri Light" w:hAnsi="Calibri Light" w:cs="Calibri Light"/>
          <w:sz w:val="24"/>
          <w:szCs w:val="24"/>
        </w:rPr>
        <w:t>,</w:t>
      </w:r>
      <w:r w:rsidR="009625D3">
        <w:rPr>
          <w:rFonts w:ascii="Calibri Light" w:hAnsi="Calibri Light" w:cs="Calibri Light"/>
          <w:sz w:val="24"/>
          <w:szCs w:val="24"/>
        </w:rPr>
        <w:t xml:space="preserve"> keskustelu tai peliryhmä, jonka jälkeen </w:t>
      </w:r>
      <w:r>
        <w:rPr>
          <w:rFonts w:ascii="Calibri Light" w:hAnsi="Calibri Light" w:cs="Calibri Light"/>
          <w:sz w:val="24"/>
          <w:szCs w:val="24"/>
        </w:rPr>
        <w:t xml:space="preserve">lounas &amp; äänikirjan kuuntelu </w:t>
      </w:r>
    </w:p>
    <w:p w14:paraId="07E54A2A" w14:textId="77777777" w:rsidR="006162BD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6162BD">
        <w:rPr>
          <w:rFonts w:ascii="Calibri Light" w:hAnsi="Calibri Light" w:cs="Calibri Light"/>
          <w:sz w:val="24"/>
          <w:szCs w:val="24"/>
        </w:rPr>
        <w:t>Iltapäivällä: 13–16 ohjattua toimintaa</w:t>
      </w:r>
      <w:r w:rsidR="00850853" w:rsidRPr="006162BD">
        <w:rPr>
          <w:rFonts w:ascii="Calibri Light" w:hAnsi="Calibri Light" w:cs="Calibri Light"/>
          <w:sz w:val="24"/>
          <w:szCs w:val="24"/>
        </w:rPr>
        <w:t xml:space="preserve"> ja välipala</w:t>
      </w:r>
      <w:r w:rsidRPr="006162BD">
        <w:rPr>
          <w:rFonts w:ascii="Calibri Light" w:hAnsi="Calibri Light" w:cs="Calibri Light"/>
          <w:sz w:val="24"/>
          <w:szCs w:val="24"/>
        </w:rPr>
        <w:t xml:space="preserve"> </w:t>
      </w:r>
    </w:p>
    <w:p w14:paraId="118708B7" w14:textId="3640116A" w:rsidR="00D31228" w:rsidRPr="006162BD" w:rsidRDefault="00D31228" w:rsidP="00D31228">
      <w:pPr>
        <w:pStyle w:val="Luettelokappale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6162BD">
        <w:rPr>
          <w:rFonts w:ascii="Calibri Light" w:hAnsi="Calibri Light" w:cs="Calibri Light"/>
          <w:sz w:val="24"/>
          <w:szCs w:val="24"/>
        </w:rPr>
        <w:t>ilmoita poissaolot toimintakeskus kurkeen puh. 0449771662 tai 044977</w:t>
      </w:r>
      <w:r w:rsidR="00583884">
        <w:rPr>
          <w:rFonts w:ascii="Calibri Light" w:hAnsi="Calibri Light" w:cs="Calibri Light"/>
          <w:sz w:val="24"/>
          <w:szCs w:val="24"/>
        </w:rPr>
        <w:t>41</w:t>
      </w:r>
      <w:r w:rsidRPr="006162BD">
        <w:rPr>
          <w:rFonts w:ascii="Calibri Light" w:hAnsi="Calibri Light" w:cs="Calibri Light"/>
          <w:sz w:val="24"/>
          <w:szCs w:val="24"/>
        </w:rPr>
        <w:t>99 sekä kuljetukselle</w:t>
      </w:r>
      <w:r w:rsidRPr="006162BD">
        <w:rPr>
          <w:rFonts w:ascii="Calibri Light" w:hAnsi="Calibri Light" w:cs="Calibri Light"/>
          <w:sz w:val="24"/>
          <w:szCs w:val="24"/>
        </w:rPr>
        <w:br/>
      </w:r>
    </w:p>
    <w:p w14:paraId="78A5D6D3" w14:textId="0002E5AB" w:rsidR="00424A19" w:rsidRDefault="00D31228" w:rsidP="00D31228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muutokset mahdollisia</w:t>
      </w:r>
      <w:r>
        <w:rPr>
          <w:sz w:val="28"/>
          <w:szCs w:val="28"/>
        </w:rPr>
        <w:br/>
      </w:r>
    </w:p>
    <w:sectPr w:rsidR="00424A19">
      <w:headerReference w:type="default" r:id="rId8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89D96" w14:textId="77777777" w:rsidR="00153429" w:rsidRDefault="00153429" w:rsidP="003C6B86">
      <w:pPr>
        <w:spacing w:after="0" w:line="240" w:lineRule="auto"/>
      </w:pPr>
      <w:r>
        <w:separator/>
      </w:r>
    </w:p>
  </w:endnote>
  <w:endnote w:type="continuationSeparator" w:id="0">
    <w:p w14:paraId="1ADF7486" w14:textId="77777777" w:rsidR="00153429" w:rsidRDefault="00153429" w:rsidP="003C6B86">
      <w:pPr>
        <w:spacing w:after="0" w:line="240" w:lineRule="auto"/>
      </w:pPr>
      <w:r>
        <w:continuationSeparator/>
      </w:r>
    </w:p>
  </w:endnote>
  <w:endnote w:type="continuationNotice" w:id="1">
    <w:p w14:paraId="720C48D6" w14:textId="77777777" w:rsidR="00153429" w:rsidRDefault="00153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D7B44" w14:textId="77777777" w:rsidR="00153429" w:rsidRDefault="00153429" w:rsidP="003C6B86">
      <w:pPr>
        <w:spacing w:after="0" w:line="240" w:lineRule="auto"/>
      </w:pPr>
      <w:r>
        <w:separator/>
      </w:r>
    </w:p>
  </w:footnote>
  <w:footnote w:type="continuationSeparator" w:id="0">
    <w:p w14:paraId="7F620AD2" w14:textId="77777777" w:rsidR="00153429" w:rsidRDefault="00153429" w:rsidP="003C6B86">
      <w:pPr>
        <w:spacing w:after="0" w:line="240" w:lineRule="auto"/>
      </w:pPr>
      <w:r>
        <w:continuationSeparator/>
      </w:r>
    </w:p>
  </w:footnote>
  <w:footnote w:type="continuationNotice" w:id="1">
    <w:p w14:paraId="716D0EC2" w14:textId="77777777" w:rsidR="00153429" w:rsidRDefault="00153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7FAF" w14:textId="65BBF0B8" w:rsidR="00113F21" w:rsidRPr="00027BDA" w:rsidRDefault="00113F21">
    <w:pPr>
      <w:pStyle w:val="Yltunniste"/>
      <w:rPr>
        <w:sz w:val="36"/>
        <w:szCs w:val="36"/>
      </w:rPr>
    </w:pPr>
    <w:r w:rsidRPr="00027BDA">
      <w:rPr>
        <w:sz w:val="36"/>
        <w:szCs w:val="36"/>
      </w:rPr>
      <w:t xml:space="preserve"> </w:t>
    </w:r>
    <w:r w:rsidR="00A90B67">
      <w:rPr>
        <w:sz w:val="36"/>
        <w:szCs w:val="36"/>
      </w:rPr>
      <w:t>MAALISKUU</w:t>
    </w:r>
    <w:r w:rsidR="000E38D2">
      <w:rPr>
        <w:sz w:val="36"/>
        <w:szCs w:val="36"/>
      </w:rPr>
      <w:t xml:space="preserve"> 2025</w:t>
    </w:r>
    <w:r w:rsidR="00FD1D7C">
      <w:rPr>
        <w:sz w:val="36"/>
        <w:szCs w:val="36"/>
      </w:rPr>
      <w:t xml:space="preserve">                     Toimintakeskus </w:t>
    </w:r>
    <w:r w:rsidR="004943A3">
      <w:rPr>
        <w:sz w:val="36"/>
        <w:szCs w:val="36"/>
      </w:rPr>
      <w:t>kurki (</w:t>
    </w:r>
    <w:r w:rsidR="00CA4957">
      <w:rPr>
        <w:sz w:val="36"/>
        <w:szCs w:val="36"/>
      </w:rPr>
      <w:t>10</w:t>
    </w:r>
    <w:r w:rsidR="00661177">
      <w:rPr>
        <w:sz w:val="36"/>
        <w:szCs w:val="36"/>
      </w:rPr>
      <w:t>.</w:t>
    </w:r>
    <w:r w:rsidR="00CA4957">
      <w:rPr>
        <w:sz w:val="36"/>
        <w:szCs w:val="36"/>
      </w:rPr>
      <w:t>00</w:t>
    </w:r>
    <w:r w:rsidR="00661177">
      <w:rPr>
        <w:sz w:val="36"/>
        <w:szCs w:val="36"/>
      </w:rPr>
      <w:t>–16.00</w:t>
    </w:r>
    <w:r w:rsidR="004943A3">
      <w:rPr>
        <w:sz w:val="36"/>
        <w:szCs w:val="3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601DE"/>
    <w:multiLevelType w:val="hybridMultilevel"/>
    <w:tmpl w:val="88B630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2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99"/>
    <w:rsid w:val="00002258"/>
    <w:rsid w:val="00011E66"/>
    <w:rsid w:val="000216E9"/>
    <w:rsid w:val="00026BAC"/>
    <w:rsid w:val="00027BDA"/>
    <w:rsid w:val="0004752A"/>
    <w:rsid w:val="000658FB"/>
    <w:rsid w:val="00065A99"/>
    <w:rsid w:val="0006601D"/>
    <w:rsid w:val="00066674"/>
    <w:rsid w:val="000813F5"/>
    <w:rsid w:val="0009307A"/>
    <w:rsid w:val="000B0190"/>
    <w:rsid w:val="000C15E7"/>
    <w:rsid w:val="000D6335"/>
    <w:rsid w:val="000E2D57"/>
    <w:rsid w:val="000E38D2"/>
    <w:rsid w:val="000F1A8F"/>
    <w:rsid w:val="00113F21"/>
    <w:rsid w:val="00121F08"/>
    <w:rsid w:val="00153429"/>
    <w:rsid w:val="00155284"/>
    <w:rsid w:val="00176CC7"/>
    <w:rsid w:val="00182703"/>
    <w:rsid w:val="001833DF"/>
    <w:rsid w:val="00192C3A"/>
    <w:rsid w:val="001935B9"/>
    <w:rsid w:val="00194DFF"/>
    <w:rsid w:val="001C1A42"/>
    <w:rsid w:val="001C3248"/>
    <w:rsid w:val="001D47D3"/>
    <w:rsid w:val="001E2FD1"/>
    <w:rsid w:val="001E4B5D"/>
    <w:rsid w:val="001E7D0F"/>
    <w:rsid w:val="001F0C53"/>
    <w:rsid w:val="001F14F5"/>
    <w:rsid w:val="001F4E16"/>
    <w:rsid w:val="0021384B"/>
    <w:rsid w:val="00214F3F"/>
    <w:rsid w:val="002168A8"/>
    <w:rsid w:val="00253E18"/>
    <w:rsid w:val="0026694A"/>
    <w:rsid w:val="0027604F"/>
    <w:rsid w:val="00276CB9"/>
    <w:rsid w:val="00290EDE"/>
    <w:rsid w:val="002A6BFC"/>
    <w:rsid w:val="002B0702"/>
    <w:rsid w:val="002B4F3F"/>
    <w:rsid w:val="002D7B80"/>
    <w:rsid w:val="002F088A"/>
    <w:rsid w:val="002F35FD"/>
    <w:rsid w:val="002F5A8D"/>
    <w:rsid w:val="00302F36"/>
    <w:rsid w:val="00307E1D"/>
    <w:rsid w:val="00316790"/>
    <w:rsid w:val="00326446"/>
    <w:rsid w:val="00341149"/>
    <w:rsid w:val="00342DD3"/>
    <w:rsid w:val="00366137"/>
    <w:rsid w:val="0037298A"/>
    <w:rsid w:val="0037628A"/>
    <w:rsid w:val="003947B9"/>
    <w:rsid w:val="00396CCD"/>
    <w:rsid w:val="003A6BF2"/>
    <w:rsid w:val="003A7E51"/>
    <w:rsid w:val="003C6B86"/>
    <w:rsid w:val="003C70B1"/>
    <w:rsid w:val="003C772A"/>
    <w:rsid w:val="003D79D6"/>
    <w:rsid w:val="003F1853"/>
    <w:rsid w:val="003F6339"/>
    <w:rsid w:val="00400336"/>
    <w:rsid w:val="00405E62"/>
    <w:rsid w:val="00424A19"/>
    <w:rsid w:val="00427A11"/>
    <w:rsid w:val="00460256"/>
    <w:rsid w:val="004643ED"/>
    <w:rsid w:val="004716EF"/>
    <w:rsid w:val="004943A3"/>
    <w:rsid w:val="004A58BD"/>
    <w:rsid w:val="004D4A1B"/>
    <w:rsid w:val="004E3EB6"/>
    <w:rsid w:val="004F3075"/>
    <w:rsid w:val="004F35F9"/>
    <w:rsid w:val="005028F5"/>
    <w:rsid w:val="00502AB6"/>
    <w:rsid w:val="005077E4"/>
    <w:rsid w:val="005402A8"/>
    <w:rsid w:val="00562A69"/>
    <w:rsid w:val="0057295A"/>
    <w:rsid w:val="00583884"/>
    <w:rsid w:val="005902EA"/>
    <w:rsid w:val="005956EE"/>
    <w:rsid w:val="005A4A1A"/>
    <w:rsid w:val="005B416C"/>
    <w:rsid w:val="005B611F"/>
    <w:rsid w:val="005C4F15"/>
    <w:rsid w:val="005D5DDE"/>
    <w:rsid w:val="005F63C4"/>
    <w:rsid w:val="005F73C5"/>
    <w:rsid w:val="00602931"/>
    <w:rsid w:val="00606068"/>
    <w:rsid w:val="006162BD"/>
    <w:rsid w:val="00632B7A"/>
    <w:rsid w:val="00632BBD"/>
    <w:rsid w:val="00640B24"/>
    <w:rsid w:val="006520E8"/>
    <w:rsid w:val="00661177"/>
    <w:rsid w:val="00663C5A"/>
    <w:rsid w:val="00670B6E"/>
    <w:rsid w:val="00676EDC"/>
    <w:rsid w:val="00681AEB"/>
    <w:rsid w:val="0069632B"/>
    <w:rsid w:val="006A7B04"/>
    <w:rsid w:val="006B0D14"/>
    <w:rsid w:val="006C5D64"/>
    <w:rsid w:val="006D5BA1"/>
    <w:rsid w:val="00707D65"/>
    <w:rsid w:val="00732C50"/>
    <w:rsid w:val="0073380D"/>
    <w:rsid w:val="007414CE"/>
    <w:rsid w:val="0076409B"/>
    <w:rsid w:val="00764966"/>
    <w:rsid w:val="00775BDC"/>
    <w:rsid w:val="00780FD4"/>
    <w:rsid w:val="00781C42"/>
    <w:rsid w:val="00784195"/>
    <w:rsid w:val="007A00AE"/>
    <w:rsid w:val="007A69DB"/>
    <w:rsid w:val="007B197F"/>
    <w:rsid w:val="007C27E3"/>
    <w:rsid w:val="007C7923"/>
    <w:rsid w:val="007D624F"/>
    <w:rsid w:val="007E01A5"/>
    <w:rsid w:val="007F1790"/>
    <w:rsid w:val="007F37B8"/>
    <w:rsid w:val="00810DCE"/>
    <w:rsid w:val="008117DD"/>
    <w:rsid w:val="00816F80"/>
    <w:rsid w:val="00850853"/>
    <w:rsid w:val="0085154B"/>
    <w:rsid w:val="0088682A"/>
    <w:rsid w:val="008976CA"/>
    <w:rsid w:val="008A1EC9"/>
    <w:rsid w:val="008C1A18"/>
    <w:rsid w:val="008C5CE9"/>
    <w:rsid w:val="008D0F5F"/>
    <w:rsid w:val="008F0000"/>
    <w:rsid w:val="008F0B5C"/>
    <w:rsid w:val="008F57F1"/>
    <w:rsid w:val="00905AD1"/>
    <w:rsid w:val="00921856"/>
    <w:rsid w:val="00923B8F"/>
    <w:rsid w:val="00931E93"/>
    <w:rsid w:val="00932A42"/>
    <w:rsid w:val="009519EE"/>
    <w:rsid w:val="00953330"/>
    <w:rsid w:val="00957EAA"/>
    <w:rsid w:val="009625D3"/>
    <w:rsid w:val="009645B8"/>
    <w:rsid w:val="0097615C"/>
    <w:rsid w:val="009834AF"/>
    <w:rsid w:val="00983771"/>
    <w:rsid w:val="009934FE"/>
    <w:rsid w:val="0099493C"/>
    <w:rsid w:val="00994F49"/>
    <w:rsid w:val="00996D22"/>
    <w:rsid w:val="009C235D"/>
    <w:rsid w:val="009C2FE1"/>
    <w:rsid w:val="009D3D9D"/>
    <w:rsid w:val="009F2656"/>
    <w:rsid w:val="00A12182"/>
    <w:rsid w:val="00A25D03"/>
    <w:rsid w:val="00A31624"/>
    <w:rsid w:val="00A425A2"/>
    <w:rsid w:val="00A5538A"/>
    <w:rsid w:val="00A60F78"/>
    <w:rsid w:val="00A649AD"/>
    <w:rsid w:val="00A67484"/>
    <w:rsid w:val="00A7566B"/>
    <w:rsid w:val="00A76E1B"/>
    <w:rsid w:val="00A822E1"/>
    <w:rsid w:val="00A90B67"/>
    <w:rsid w:val="00A93517"/>
    <w:rsid w:val="00A958BE"/>
    <w:rsid w:val="00AA3C86"/>
    <w:rsid w:val="00AD01DC"/>
    <w:rsid w:val="00AD4FA9"/>
    <w:rsid w:val="00AF6B8F"/>
    <w:rsid w:val="00B003E3"/>
    <w:rsid w:val="00B11E1E"/>
    <w:rsid w:val="00B14239"/>
    <w:rsid w:val="00B1446F"/>
    <w:rsid w:val="00B313E9"/>
    <w:rsid w:val="00B36C54"/>
    <w:rsid w:val="00B36D72"/>
    <w:rsid w:val="00B36E2C"/>
    <w:rsid w:val="00B436CE"/>
    <w:rsid w:val="00B516F7"/>
    <w:rsid w:val="00B60468"/>
    <w:rsid w:val="00B62A9F"/>
    <w:rsid w:val="00B6497D"/>
    <w:rsid w:val="00B74E32"/>
    <w:rsid w:val="00B80F9D"/>
    <w:rsid w:val="00B833CF"/>
    <w:rsid w:val="00B87E9D"/>
    <w:rsid w:val="00BA0BD5"/>
    <w:rsid w:val="00BA5B72"/>
    <w:rsid w:val="00BA62BA"/>
    <w:rsid w:val="00BB4432"/>
    <w:rsid w:val="00BB777A"/>
    <w:rsid w:val="00BE03D9"/>
    <w:rsid w:val="00BE11D1"/>
    <w:rsid w:val="00BE7259"/>
    <w:rsid w:val="00BF1FB2"/>
    <w:rsid w:val="00C0092E"/>
    <w:rsid w:val="00C14E9A"/>
    <w:rsid w:val="00C16D6E"/>
    <w:rsid w:val="00C33079"/>
    <w:rsid w:val="00C53458"/>
    <w:rsid w:val="00C62DBE"/>
    <w:rsid w:val="00C72375"/>
    <w:rsid w:val="00CA07FF"/>
    <w:rsid w:val="00CA4957"/>
    <w:rsid w:val="00CB5630"/>
    <w:rsid w:val="00CD1E5A"/>
    <w:rsid w:val="00CD6D5B"/>
    <w:rsid w:val="00CE08CF"/>
    <w:rsid w:val="00CE3633"/>
    <w:rsid w:val="00CF4B78"/>
    <w:rsid w:val="00D271DB"/>
    <w:rsid w:val="00D31228"/>
    <w:rsid w:val="00D668E4"/>
    <w:rsid w:val="00D71892"/>
    <w:rsid w:val="00D9538A"/>
    <w:rsid w:val="00DB7743"/>
    <w:rsid w:val="00DD3231"/>
    <w:rsid w:val="00DF4F6D"/>
    <w:rsid w:val="00E0576D"/>
    <w:rsid w:val="00E06A8D"/>
    <w:rsid w:val="00E12ED4"/>
    <w:rsid w:val="00E20F87"/>
    <w:rsid w:val="00E2342F"/>
    <w:rsid w:val="00E42851"/>
    <w:rsid w:val="00E45613"/>
    <w:rsid w:val="00E6225A"/>
    <w:rsid w:val="00E872DC"/>
    <w:rsid w:val="00E91666"/>
    <w:rsid w:val="00EA1D92"/>
    <w:rsid w:val="00EB3536"/>
    <w:rsid w:val="00EB3E82"/>
    <w:rsid w:val="00EB4423"/>
    <w:rsid w:val="00EB55B0"/>
    <w:rsid w:val="00EC2730"/>
    <w:rsid w:val="00ED3CF5"/>
    <w:rsid w:val="00F13805"/>
    <w:rsid w:val="00F227D1"/>
    <w:rsid w:val="00F22EFD"/>
    <w:rsid w:val="00F31845"/>
    <w:rsid w:val="00F623ED"/>
    <w:rsid w:val="00F6460E"/>
    <w:rsid w:val="00F6699B"/>
    <w:rsid w:val="00F741F0"/>
    <w:rsid w:val="00F76EB0"/>
    <w:rsid w:val="00F8187B"/>
    <w:rsid w:val="00F9069E"/>
    <w:rsid w:val="00FA47FA"/>
    <w:rsid w:val="00FD1D7C"/>
    <w:rsid w:val="00FF1A4E"/>
    <w:rsid w:val="00FF48F6"/>
    <w:rsid w:val="00FF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6752"/>
  <w15:chartTrackingRefBased/>
  <w15:docId w15:val="{34AF2CE9-9CF8-4D09-B29A-2F3246BE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065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065A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C6B86"/>
  </w:style>
  <w:style w:type="paragraph" w:styleId="Alatunniste">
    <w:name w:val="footer"/>
    <w:basedOn w:val="Normaali"/>
    <w:link w:val="AlatunnisteChar"/>
    <w:uiPriority w:val="99"/>
    <w:unhideWhenUsed/>
    <w:rsid w:val="003C6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C6B86"/>
  </w:style>
  <w:style w:type="paragraph" w:styleId="Luettelokappale">
    <w:name w:val="List Paragraph"/>
    <w:basedOn w:val="Normaali"/>
    <w:uiPriority w:val="34"/>
    <w:qFormat/>
    <w:rsid w:val="00D31228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9FD9-DACE-41A1-B468-E35A5B5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 toimintakeskus</dc:creator>
  <cp:keywords/>
  <dc:description/>
  <cp:lastModifiedBy>kurki toimintakeskus</cp:lastModifiedBy>
  <cp:revision>9</cp:revision>
  <cp:lastPrinted>2025-02-07T10:15:00Z</cp:lastPrinted>
  <dcterms:created xsi:type="dcterms:W3CDTF">2025-03-06T12:22:00Z</dcterms:created>
  <dcterms:modified xsi:type="dcterms:W3CDTF">2025-03-07T12:33:00Z</dcterms:modified>
</cp:coreProperties>
</file>