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811" w:type="dxa"/>
        <w:tblInd w:w="-751" w:type="dxa"/>
        <w:tblLook w:val="04A0" w:firstRow="1" w:lastRow="0" w:firstColumn="1" w:lastColumn="0" w:noHBand="0" w:noVBand="1"/>
      </w:tblPr>
      <w:tblGrid>
        <w:gridCol w:w="782"/>
        <w:gridCol w:w="1946"/>
        <w:gridCol w:w="1821"/>
        <w:gridCol w:w="2302"/>
        <w:gridCol w:w="2023"/>
        <w:gridCol w:w="1937"/>
      </w:tblGrid>
      <w:tr w:rsidR="00B516F7" w14:paraId="06DB9B58" w14:textId="77777777" w:rsidTr="00530E16">
        <w:trPr>
          <w:trHeight w:val="694"/>
        </w:trPr>
        <w:tc>
          <w:tcPr>
            <w:tcW w:w="872" w:type="dxa"/>
            <w:shd w:val="clear" w:color="auto" w:fill="auto"/>
          </w:tcPr>
          <w:p w14:paraId="48465E06" w14:textId="295C3719" w:rsidR="00ED3CF5" w:rsidRDefault="00ED3CF5"/>
          <w:p w14:paraId="50658624" w14:textId="77777777" w:rsidR="00ED3CF5" w:rsidRDefault="00ED3CF5"/>
          <w:p w14:paraId="50AF3FC8" w14:textId="4E91F4B4" w:rsidR="002F35FD" w:rsidRDefault="0006601D">
            <w:r>
              <w:t xml:space="preserve"> </w:t>
            </w:r>
          </w:p>
        </w:tc>
        <w:tc>
          <w:tcPr>
            <w:tcW w:w="1911" w:type="dxa"/>
          </w:tcPr>
          <w:p w14:paraId="5A75C1C5" w14:textId="1BE8E53E" w:rsidR="00065A99" w:rsidRDefault="00065A99">
            <w:r>
              <w:t>Maanantai</w:t>
            </w:r>
          </w:p>
        </w:tc>
        <w:tc>
          <w:tcPr>
            <w:tcW w:w="1789" w:type="dxa"/>
          </w:tcPr>
          <w:p w14:paraId="729776B5" w14:textId="34F64200" w:rsidR="00065A99" w:rsidRDefault="00065A99">
            <w:r>
              <w:t>Tiistai</w:t>
            </w:r>
          </w:p>
        </w:tc>
        <w:tc>
          <w:tcPr>
            <w:tcW w:w="1965" w:type="dxa"/>
          </w:tcPr>
          <w:p w14:paraId="37B1FD48" w14:textId="2B3948E7" w:rsidR="00065A99" w:rsidRDefault="00065A99">
            <w:r>
              <w:t>Keskiviikko</w:t>
            </w:r>
          </w:p>
        </w:tc>
        <w:tc>
          <w:tcPr>
            <w:tcW w:w="2023" w:type="dxa"/>
          </w:tcPr>
          <w:p w14:paraId="424E92FD" w14:textId="4072678C" w:rsidR="00065A99" w:rsidRDefault="00065A99">
            <w:r>
              <w:t>Torstai</w:t>
            </w:r>
          </w:p>
        </w:tc>
        <w:tc>
          <w:tcPr>
            <w:tcW w:w="2251" w:type="dxa"/>
          </w:tcPr>
          <w:p w14:paraId="5B69D9F6" w14:textId="54AC421B" w:rsidR="00065A99" w:rsidRDefault="00065A99">
            <w:r>
              <w:t>Perjantai</w:t>
            </w:r>
          </w:p>
        </w:tc>
      </w:tr>
      <w:tr w:rsidR="00B516F7" w14:paraId="1BA9B87B" w14:textId="77777777" w:rsidTr="00E718ED">
        <w:trPr>
          <w:trHeight w:val="1584"/>
        </w:trPr>
        <w:tc>
          <w:tcPr>
            <w:tcW w:w="872" w:type="dxa"/>
            <w:shd w:val="clear" w:color="auto" w:fill="auto"/>
          </w:tcPr>
          <w:p w14:paraId="311B63FF" w14:textId="77777777" w:rsidR="00F76EB0" w:rsidRDefault="00F76EB0"/>
          <w:p w14:paraId="31DAC511" w14:textId="14F9F4C9" w:rsidR="00D71892" w:rsidRDefault="001E5465">
            <w:r>
              <w:t>8</w:t>
            </w:r>
            <w:r w:rsidR="00276CB9">
              <w:t>.00-</w:t>
            </w:r>
          </w:p>
          <w:p w14:paraId="175BDBC4" w14:textId="77777777" w:rsidR="00276CB9" w:rsidRDefault="00276CB9"/>
          <w:p w14:paraId="44E3A224" w14:textId="77777777" w:rsidR="00276CB9" w:rsidRDefault="00276CB9"/>
          <w:p w14:paraId="2A83B398" w14:textId="77777777" w:rsidR="00276CB9" w:rsidRDefault="00276CB9"/>
          <w:p w14:paraId="71356752" w14:textId="1E4972B7" w:rsidR="00D71892" w:rsidRDefault="00276CB9">
            <w:r>
              <w:t>16:00</w:t>
            </w:r>
          </w:p>
        </w:tc>
        <w:tc>
          <w:tcPr>
            <w:tcW w:w="1911" w:type="dxa"/>
          </w:tcPr>
          <w:p w14:paraId="67E696DF" w14:textId="4E2FEB6E" w:rsidR="00775BDC" w:rsidRDefault="00FE2091">
            <w:r>
              <w:t>31.3</w:t>
            </w:r>
          </w:p>
          <w:p w14:paraId="4B628B1C" w14:textId="3081354D" w:rsidR="00B516F7" w:rsidRPr="00EB55B0" w:rsidRDefault="000E38D2">
            <w:r w:rsidRPr="00EB55B0">
              <w:t>UUTISRYHMÄ</w:t>
            </w:r>
          </w:p>
          <w:p w14:paraId="7C241A23" w14:textId="3268466F" w:rsidR="000E38D2" w:rsidRDefault="00B516F7">
            <w:r w:rsidRPr="00EB55B0">
              <w:t>/</w:t>
            </w:r>
            <w:r w:rsidR="000E38D2" w:rsidRPr="00EB55B0">
              <w:t>JUMPPA</w:t>
            </w:r>
          </w:p>
          <w:p w14:paraId="0215FEB4" w14:textId="77777777" w:rsidR="004F3075" w:rsidRDefault="004F3075"/>
          <w:p w14:paraId="3D37C857" w14:textId="5D32DD82" w:rsidR="004F3075" w:rsidRPr="00EB55B0" w:rsidRDefault="004F3075">
            <w:r>
              <w:t>SUUNNITTELU</w:t>
            </w:r>
          </w:p>
          <w:p w14:paraId="02AE1BA1" w14:textId="1BF4D15B" w:rsidR="000E38D2" w:rsidRDefault="000E38D2"/>
        </w:tc>
        <w:tc>
          <w:tcPr>
            <w:tcW w:w="1789" w:type="dxa"/>
          </w:tcPr>
          <w:p w14:paraId="47470426" w14:textId="7EFF7D8D" w:rsidR="000E38D2" w:rsidRDefault="001E5465" w:rsidP="00CD1E5A">
            <w:r>
              <w:t>1.4</w:t>
            </w:r>
          </w:p>
          <w:p w14:paraId="47D14409" w14:textId="2EADCA6D" w:rsidR="00B516F7" w:rsidRDefault="000E38D2" w:rsidP="00CD1E5A">
            <w:r w:rsidRPr="00B516F7">
              <w:t>PELIRYHMÄ</w:t>
            </w:r>
          </w:p>
          <w:p w14:paraId="62FA1C03" w14:textId="77777777" w:rsidR="005D5DDE" w:rsidRDefault="00B516F7" w:rsidP="00CD1E5A">
            <w:r>
              <w:t>/</w:t>
            </w:r>
            <w:r w:rsidR="000E38D2" w:rsidRPr="00B516F7">
              <w:t xml:space="preserve">JUMPPA </w:t>
            </w:r>
          </w:p>
          <w:p w14:paraId="2E891863" w14:textId="77777777" w:rsidR="004F3075" w:rsidRDefault="004F3075" w:rsidP="00CD1E5A"/>
          <w:p w14:paraId="6C66ABA7" w14:textId="32DA37DB" w:rsidR="004F3075" w:rsidRPr="00B516F7" w:rsidRDefault="00775BDC" w:rsidP="00CD1E5A">
            <w:r>
              <w:t>SUUNNITTELU</w:t>
            </w:r>
          </w:p>
        </w:tc>
        <w:tc>
          <w:tcPr>
            <w:tcW w:w="1965" w:type="dxa"/>
          </w:tcPr>
          <w:p w14:paraId="6DB706C7" w14:textId="2A6EF467" w:rsidR="00CD1E5A" w:rsidRDefault="001E5465" w:rsidP="00CD1E5A">
            <w:r>
              <w:t>2.4</w:t>
            </w:r>
          </w:p>
          <w:p w14:paraId="52C01921" w14:textId="0DC8B4AF" w:rsidR="00EB55B0" w:rsidRDefault="000E38D2" w:rsidP="00CD1E5A">
            <w:r w:rsidRPr="00B516F7">
              <w:t>AAMUJUMPPA</w:t>
            </w:r>
          </w:p>
          <w:p w14:paraId="46205737" w14:textId="77777777" w:rsidR="005956EE" w:rsidRDefault="009625D3" w:rsidP="00CD1E5A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ILTARYHMÄ:</w:t>
            </w:r>
          </w:p>
          <w:p w14:paraId="39D42067" w14:textId="789D8859" w:rsidR="009625D3" w:rsidRDefault="009625D3" w:rsidP="00CD1E5A">
            <w:r>
              <w:rPr>
                <w:color w:val="C00000"/>
              </w:rPr>
              <w:t>SUUNNITTELU</w:t>
            </w:r>
          </w:p>
        </w:tc>
        <w:tc>
          <w:tcPr>
            <w:tcW w:w="2023" w:type="dxa"/>
          </w:tcPr>
          <w:p w14:paraId="19A09487" w14:textId="3F9AA4A9" w:rsidR="00775BDC" w:rsidRDefault="001E5465" w:rsidP="00CD1E5A">
            <w:r>
              <w:t>3.4</w:t>
            </w:r>
          </w:p>
          <w:p w14:paraId="3D0B5A11" w14:textId="1436E94B" w:rsidR="00B516F7" w:rsidRDefault="000E38D2" w:rsidP="00CD1E5A">
            <w:r w:rsidRPr="00B516F7">
              <w:t>KESKUSTELURYHMÄ</w:t>
            </w:r>
          </w:p>
          <w:p w14:paraId="456FEAF9" w14:textId="77777777" w:rsidR="000E38D2" w:rsidRDefault="000E38D2" w:rsidP="00CD1E5A">
            <w:r w:rsidRPr="00B516F7">
              <w:t>/JUMPPA</w:t>
            </w:r>
          </w:p>
          <w:p w14:paraId="288498EA" w14:textId="77777777" w:rsidR="004F3075" w:rsidRDefault="004F3075" w:rsidP="00CD1E5A"/>
          <w:p w14:paraId="19EBEE34" w14:textId="79E21646" w:rsidR="004F3075" w:rsidRPr="00B516F7" w:rsidRDefault="004F3075" w:rsidP="00CD1E5A">
            <w:r>
              <w:t>SUUNNITTELU</w:t>
            </w:r>
          </w:p>
        </w:tc>
        <w:tc>
          <w:tcPr>
            <w:tcW w:w="2251" w:type="dxa"/>
          </w:tcPr>
          <w:p w14:paraId="711411E0" w14:textId="15CF0EAC" w:rsidR="00775BDC" w:rsidRDefault="001E5465" w:rsidP="00CD1E5A">
            <w:r>
              <w:t>5.4</w:t>
            </w:r>
          </w:p>
          <w:p w14:paraId="3B7D10F3" w14:textId="406EADF3" w:rsidR="00B516F7" w:rsidRDefault="00B516F7" w:rsidP="00CD1E5A">
            <w:r>
              <w:t>MUSIIKKIRYHMÄ</w:t>
            </w:r>
          </w:p>
          <w:p w14:paraId="725C514B" w14:textId="77777777" w:rsidR="00B516F7" w:rsidRDefault="00B516F7" w:rsidP="00CD1E5A">
            <w:r>
              <w:t>/JUMPPA</w:t>
            </w:r>
          </w:p>
          <w:p w14:paraId="6B76E437" w14:textId="77777777" w:rsidR="004F3075" w:rsidRDefault="004F3075" w:rsidP="00CD1E5A"/>
          <w:p w14:paraId="0B1E121E" w14:textId="02DD930C" w:rsidR="004F3075" w:rsidRDefault="004F3075" w:rsidP="00CD1E5A">
            <w:r>
              <w:t>SUUNNITTELU</w:t>
            </w:r>
          </w:p>
        </w:tc>
      </w:tr>
      <w:tr w:rsidR="00B516F7" w14:paraId="261D6597" w14:textId="77777777" w:rsidTr="00530E16">
        <w:trPr>
          <w:trHeight w:val="2088"/>
        </w:trPr>
        <w:tc>
          <w:tcPr>
            <w:tcW w:w="872" w:type="dxa"/>
            <w:shd w:val="clear" w:color="auto" w:fill="auto"/>
          </w:tcPr>
          <w:p w14:paraId="2CDAEB7C" w14:textId="47B6A2CE" w:rsidR="00B60468" w:rsidRDefault="001E4B5D">
            <w:r>
              <w:br/>
            </w:r>
            <w:r w:rsidR="001E5465">
              <w:t>8</w:t>
            </w:r>
            <w:r>
              <w:t>.</w:t>
            </w:r>
            <w:r w:rsidR="002A6BFC">
              <w:t>0</w:t>
            </w:r>
            <w:r>
              <w:t>0-</w:t>
            </w:r>
            <w:r>
              <w:br/>
            </w:r>
          </w:p>
          <w:p w14:paraId="48D1575B" w14:textId="77777777" w:rsidR="00B60468" w:rsidRDefault="00B60468"/>
          <w:p w14:paraId="071629FA" w14:textId="77777777" w:rsidR="00B60468" w:rsidRDefault="00B60468"/>
          <w:p w14:paraId="5E287AE6" w14:textId="42EC8775" w:rsidR="002F35FD" w:rsidRDefault="001E4B5D">
            <w:r>
              <w:br/>
            </w:r>
            <w:r w:rsidR="00B36E2C">
              <w:t>1</w:t>
            </w:r>
            <w:r w:rsidR="00BF1FB2">
              <w:t>6</w:t>
            </w:r>
            <w:r w:rsidR="00B36E2C">
              <w:t>.00</w:t>
            </w:r>
          </w:p>
        </w:tc>
        <w:tc>
          <w:tcPr>
            <w:tcW w:w="1911" w:type="dxa"/>
          </w:tcPr>
          <w:p w14:paraId="3861EC45" w14:textId="294FB40B" w:rsidR="00775BDC" w:rsidRDefault="00FE2091">
            <w:r>
              <w:t>7.4</w:t>
            </w:r>
          </w:p>
          <w:p w14:paraId="63B97EE0" w14:textId="70D1B6E2" w:rsidR="00B516F7" w:rsidRDefault="00B516F7">
            <w:r>
              <w:t>UUTISRYHMÄ</w:t>
            </w:r>
          </w:p>
          <w:p w14:paraId="1A6E1E8A" w14:textId="77777777" w:rsidR="00B516F7" w:rsidRDefault="00B516F7">
            <w:r>
              <w:t>/JUMPPA</w:t>
            </w:r>
          </w:p>
          <w:p w14:paraId="5CCE4A5D" w14:textId="77777777" w:rsidR="00FE2091" w:rsidRDefault="00FE2091"/>
          <w:p w14:paraId="4F35E073" w14:textId="1EE285F8" w:rsidR="00FE2091" w:rsidRDefault="00FE2091">
            <w:r>
              <w:t>BINGO</w:t>
            </w:r>
          </w:p>
          <w:p w14:paraId="59170745" w14:textId="1F9358DE" w:rsidR="004F3075" w:rsidRDefault="004F3075"/>
        </w:tc>
        <w:tc>
          <w:tcPr>
            <w:tcW w:w="1789" w:type="dxa"/>
          </w:tcPr>
          <w:p w14:paraId="07619763" w14:textId="5E48526A" w:rsidR="00775BDC" w:rsidRDefault="001E5465">
            <w:r>
              <w:t>8.4</w:t>
            </w:r>
          </w:p>
          <w:p w14:paraId="3C50C3A7" w14:textId="1FB1E9C3" w:rsidR="00B516F7" w:rsidRDefault="00B516F7">
            <w:r>
              <w:t>PELIRYHMÄ</w:t>
            </w:r>
          </w:p>
          <w:p w14:paraId="0B7C6694" w14:textId="77777777" w:rsidR="00B516F7" w:rsidRDefault="00B516F7">
            <w:r>
              <w:t>/JUMPPA</w:t>
            </w:r>
          </w:p>
          <w:p w14:paraId="08C04FDA" w14:textId="77777777" w:rsidR="00776B75" w:rsidRDefault="00776B75"/>
          <w:p w14:paraId="47C17A57" w14:textId="6550AAED" w:rsidR="00776B75" w:rsidRDefault="00776B75">
            <w:r>
              <w:t xml:space="preserve"> KYLLÄ TAI EI</w:t>
            </w:r>
            <w:r w:rsidR="005977DB">
              <w:t xml:space="preserve"> PELI</w:t>
            </w:r>
          </w:p>
          <w:p w14:paraId="637ED1EF" w14:textId="601B56FF" w:rsidR="0073380D" w:rsidRDefault="0073380D"/>
        </w:tc>
        <w:tc>
          <w:tcPr>
            <w:tcW w:w="1965" w:type="dxa"/>
          </w:tcPr>
          <w:p w14:paraId="20F30F3C" w14:textId="0EB36C21" w:rsidR="00B516F7" w:rsidRDefault="001E5465">
            <w:r>
              <w:t>9.4</w:t>
            </w:r>
          </w:p>
          <w:p w14:paraId="2D7E73B7" w14:textId="55265018" w:rsidR="00B516F7" w:rsidRDefault="00B516F7">
            <w:r>
              <w:t>AAMUJUMPPA</w:t>
            </w:r>
          </w:p>
          <w:p w14:paraId="08A52212" w14:textId="77777777" w:rsidR="00A842CD" w:rsidRDefault="00A842CD"/>
          <w:p w14:paraId="3D4C4215" w14:textId="5E4164E6" w:rsidR="000C15E7" w:rsidRDefault="00A842CD">
            <w:r>
              <w:t>ULKOILU / OKSIEN KERÄÄMINEN</w:t>
            </w:r>
          </w:p>
          <w:p w14:paraId="4B8C8748" w14:textId="77777777" w:rsidR="00011E66" w:rsidRDefault="009625D3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ILTARYHMÄ:</w:t>
            </w:r>
          </w:p>
          <w:p w14:paraId="4254D7C5" w14:textId="350AC075" w:rsidR="00F542DC" w:rsidRPr="005D21C5" w:rsidRDefault="005D21C5">
            <w:pPr>
              <w:rPr>
                <w:color w:val="000000" w:themeColor="text1"/>
              </w:rPr>
            </w:pPr>
            <w:r w:rsidRPr="005D21C5">
              <w:rPr>
                <w:color w:val="000000" w:themeColor="text1"/>
              </w:rPr>
              <w:t>TOTUUS VAI TEHTÄVÄ</w:t>
            </w:r>
          </w:p>
          <w:p w14:paraId="13489EEF" w14:textId="62BA40AE" w:rsidR="00F542DC" w:rsidRPr="005977DB" w:rsidRDefault="00F542DC">
            <w:pPr>
              <w:rPr>
                <w:color w:val="C00000"/>
              </w:rPr>
            </w:pPr>
          </w:p>
        </w:tc>
        <w:tc>
          <w:tcPr>
            <w:tcW w:w="2023" w:type="dxa"/>
          </w:tcPr>
          <w:p w14:paraId="4E983918" w14:textId="63B993AE" w:rsidR="00B516F7" w:rsidRDefault="001E5465" w:rsidP="0009307A">
            <w:r>
              <w:t>10.4</w:t>
            </w:r>
          </w:p>
          <w:p w14:paraId="07DC725D" w14:textId="77777777" w:rsidR="00B516F7" w:rsidRDefault="00B516F7" w:rsidP="0009307A">
            <w:r>
              <w:t>KESKUSTELURYHMÄ</w:t>
            </w:r>
          </w:p>
          <w:p w14:paraId="62D906D3" w14:textId="77777777" w:rsidR="00B516F7" w:rsidRDefault="00B516F7" w:rsidP="0009307A">
            <w:r>
              <w:t>/JUMPPA</w:t>
            </w:r>
          </w:p>
          <w:p w14:paraId="1E7F8B38" w14:textId="77777777" w:rsidR="00812CCF" w:rsidRDefault="00812CCF" w:rsidP="0009307A"/>
          <w:p w14:paraId="67474253" w14:textId="4B0546F9" w:rsidR="00812CCF" w:rsidRDefault="00812CCF" w:rsidP="0009307A">
            <w:r>
              <w:t>TOIVELAULUT</w:t>
            </w:r>
          </w:p>
          <w:p w14:paraId="1259CF37" w14:textId="77777777" w:rsidR="00812CCF" w:rsidRDefault="00812CCF" w:rsidP="0009307A"/>
          <w:p w14:paraId="380109B5" w14:textId="77777777" w:rsidR="00812CCF" w:rsidRDefault="00812CCF" w:rsidP="0009307A"/>
          <w:p w14:paraId="6405F9E2" w14:textId="5D5C16F4" w:rsidR="00366137" w:rsidRDefault="00366137" w:rsidP="0009307A"/>
        </w:tc>
        <w:tc>
          <w:tcPr>
            <w:tcW w:w="2251" w:type="dxa"/>
          </w:tcPr>
          <w:p w14:paraId="47931677" w14:textId="6F847AE9" w:rsidR="00775BDC" w:rsidRDefault="001E5465">
            <w:r>
              <w:t>11.4</w:t>
            </w:r>
          </w:p>
          <w:p w14:paraId="145EE04D" w14:textId="1EC0052B" w:rsidR="00B516F7" w:rsidRDefault="00B516F7">
            <w:r>
              <w:t>MUSIIKKIRYHMÄ</w:t>
            </w:r>
          </w:p>
          <w:p w14:paraId="2B075C13" w14:textId="77777777" w:rsidR="005077E4" w:rsidRDefault="00B516F7" w:rsidP="00775BDC">
            <w:r>
              <w:t>/JUMPPA</w:t>
            </w:r>
          </w:p>
          <w:p w14:paraId="1EB47F71" w14:textId="77777777" w:rsidR="00A35DB5" w:rsidRDefault="00A35DB5" w:rsidP="00775BDC"/>
          <w:p w14:paraId="545042BE" w14:textId="7FA2122C" w:rsidR="00A35DB5" w:rsidRDefault="00A35DB5" w:rsidP="00775BDC">
            <w:r>
              <w:t>KIRJOLLA SARJA</w:t>
            </w:r>
          </w:p>
        </w:tc>
      </w:tr>
      <w:tr w:rsidR="00B516F7" w14:paraId="66B6ACAB" w14:textId="77777777" w:rsidTr="00530E16">
        <w:trPr>
          <w:trHeight w:val="2253"/>
        </w:trPr>
        <w:tc>
          <w:tcPr>
            <w:tcW w:w="872" w:type="dxa"/>
            <w:shd w:val="clear" w:color="auto" w:fill="auto"/>
          </w:tcPr>
          <w:p w14:paraId="7343FC40" w14:textId="77777777" w:rsidR="002F35FD" w:rsidRDefault="002F35FD"/>
          <w:p w14:paraId="4188FDEA" w14:textId="2B9068AF" w:rsidR="00B60468" w:rsidRDefault="001E5465">
            <w:r>
              <w:t>8</w:t>
            </w:r>
            <w:r w:rsidR="00B60468">
              <w:t>.</w:t>
            </w:r>
            <w:r w:rsidR="00BF1FB2">
              <w:t>00</w:t>
            </w:r>
            <w:r w:rsidR="00B60468">
              <w:t>-</w:t>
            </w:r>
          </w:p>
          <w:p w14:paraId="7221E394" w14:textId="77777777" w:rsidR="00B60468" w:rsidRDefault="00B60468"/>
          <w:p w14:paraId="2E102D76" w14:textId="77777777" w:rsidR="00B60468" w:rsidRDefault="00B60468"/>
          <w:p w14:paraId="2864FC14" w14:textId="46DA60F0" w:rsidR="00B60468" w:rsidRDefault="00B60468"/>
          <w:p w14:paraId="42C5B154" w14:textId="77777777" w:rsidR="00B436CE" w:rsidRDefault="00B436CE"/>
          <w:p w14:paraId="56C78FE3" w14:textId="0715797C" w:rsidR="00B60468" w:rsidRDefault="00B60468">
            <w:r>
              <w:t>1</w:t>
            </w:r>
            <w:r w:rsidR="00BF1FB2">
              <w:t>6</w:t>
            </w:r>
            <w:r>
              <w:t>.00</w:t>
            </w:r>
          </w:p>
        </w:tc>
        <w:tc>
          <w:tcPr>
            <w:tcW w:w="1911" w:type="dxa"/>
          </w:tcPr>
          <w:p w14:paraId="03EE7DD6" w14:textId="47FD95D2" w:rsidR="00B516F7" w:rsidRDefault="00FE2091" w:rsidP="0009307A">
            <w:r>
              <w:t>14.4</w:t>
            </w:r>
          </w:p>
          <w:p w14:paraId="0C451ED4" w14:textId="25DA0FCF" w:rsidR="00B516F7" w:rsidRDefault="00B516F7" w:rsidP="0009307A">
            <w:r>
              <w:t>UUTISRYHMÄ</w:t>
            </w:r>
          </w:p>
          <w:p w14:paraId="5F450AA3" w14:textId="5B1EF172" w:rsidR="00B516F7" w:rsidRDefault="00B516F7" w:rsidP="0009307A">
            <w:r>
              <w:t>/JUMPPA</w:t>
            </w:r>
          </w:p>
          <w:p w14:paraId="1A7E0430" w14:textId="77777777" w:rsidR="00FE2091" w:rsidRDefault="00FE2091" w:rsidP="0009307A"/>
          <w:p w14:paraId="387A0B6C" w14:textId="0D478D2F" w:rsidR="00FE2091" w:rsidRDefault="00FE2091" w:rsidP="0009307A">
            <w:r>
              <w:t>MUSIIKKIMAALAUS</w:t>
            </w:r>
          </w:p>
          <w:p w14:paraId="22DA2988" w14:textId="77777777" w:rsidR="006520E8" w:rsidRDefault="006520E8" w:rsidP="0009307A"/>
          <w:p w14:paraId="50CF2147" w14:textId="188CF52B" w:rsidR="00011E66" w:rsidRDefault="00011E66" w:rsidP="00775BDC"/>
        </w:tc>
        <w:tc>
          <w:tcPr>
            <w:tcW w:w="1789" w:type="dxa"/>
          </w:tcPr>
          <w:p w14:paraId="3D0241F6" w14:textId="0FEA1987" w:rsidR="00B516F7" w:rsidRDefault="001E5465" w:rsidP="0009307A">
            <w:r>
              <w:t>15.4</w:t>
            </w:r>
          </w:p>
          <w:p w14:paraId="7A435676" w14:textId="77777777" w:rsidR="00B516F7" w:rsidRDefault="00B516F7" w:rsidP="0009307A">
            <w:r>
              <w:t>PELIRYHMÄ</w:t>
            </w:r>
          </w:p>
          <w:p w14:paraId="5BC05736" w14:textId="77777777" w:rsidR="00B516F7" w:rsidRDefault="00B516F7" w:rsidP="0009307A">
            <w:r>
              <w:t>/JUMPPA</w:t>
            </w:r>
          </w:p>
          <w:p w14:paraId="03939597" w14:textId="77777777" w:rsidR="0073380D" w:rsidRDefault="0073380D" w:rsidP="0009307A"/>
          <w:p w14:paraId="353C8F50" w14:textId="4F96CACB" w:rsidR="0073380D" w:rsidRDefault="00776B75" w:rsidP="0009307A">
            <w:r>
              <w:t>PÄÄSIÄISMUNIEN MAALAUS</w:t>
            </w:r>
          </w:p>
        </w:tc>
        <w:tc>
          <w:tcPr>
            <w:tcW w:w="1965" w:type="dxa"/>
          </w:tcPr>
          <w:p w14:paraId="490F6CAF" w14:textId="67F75F5F" w:rsidR="00B516F7" w:rsidRDefault="001E5465" w:rsidP="00276CB9">
            <w:r>
              <w:t>16.4</w:t>
            </w:r>
          </w:p>
          <w:p w14:paraId="48E8C07A" w14:textId="77777777" w:rsidR="00B516F7" w:rsidRDefault="00B516F7" w:rsidP="00276CB9">
            <w:r>
              <w:t>AAMUJUMPPA</w:t>
            </w:r>
          </w:p>
          <w:p w14:paraId="02F1F2F4" w14:textId="77777777" w:rsidR="00A842CD" w:rsidRDefault="00A842CD" w:rsidP="00276CB9"/>
          <w:p w14:paraId="2B208FAC" w14:textId="77777777" w:rsidR="00A842CD" w:rsidRDefault="00A842CD" w:rsidP="00276CB9">
            <w:r>
              <w:t>VIRPOMISVITSAN</w:t>
            </w:r>
          </w:p>
          <w:p w14:paraId="63C31611" w14:textId="40CB9C8B" w:rsidR="000C15E7" w:rsidRDefault="00F542DC" w:rsidP="00276CB9">
            <w:r>
              <w:t>KORISTELU</w:t>
            </w:r>
          </w:p>
          <w:p w14:paraId="699E1D34" w14:textId="1B74F8B4" w:rsidR="00F542DC" w:rsidRDefault="009625D3" w:rsidP="00276CB9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ILTARYHMÄ:</w:t>
            </w:r>
          </w:p>
          <w:p w14:paraId="6F52C6D4" w14:textId="20CF03A5" w:rsidR="00F542DC" w:rsidRDefault="00E718ED" w:rsidP="00F542DC">
            <w:r>
              <w:t>VIRPOMISVITSA</w:t>
            </w:r>
            <w:r w:rsidR="00530E16">
              <w:t>/KEVÄT ISTUTUKSET</w:t>
            </w:r>
          </w:p>
        </w:tc>
        <w:tc>
          <w:tcPr>
            <w:tcW w:w="2023" w:type="dxa"/>
          </w:tcPr>
          <w:p w14:paraId="067E4086" w14:textId="01CD0253" w:rsidR="00B516F7" w:rsidRDefault="001E5465" w:rsidP="00D668E4">
            <w:r>
              <w:t>17.4</w:t>
            </w:r>
          </w:p>
          <w:p w14:paraId="45B01313" w14:textId="77777777" w:rsidR="00B516F7" w:rsidRDefault="00B516F7" w:rsidP="00D668E4">
            <w:r>
              <w:t>KESKUSTELURYHMÄ</w:t>
            </w:r>
          </w:p>
          <w:p w14:paraId="1C38BB03" w14:textId="77777777" w:rsidR="00B516F7" w:rsidRDefault="00B516F7" w:rsidP="00D668E4">
            <w:r>
              <w:t>/JUMPPA</w:t>
            </w:r>
          </w:p>
          <w:p w14:paraId="5953B310" w14:textId="77777777" w:rsidR="00812CCF" w:rsidRDefault="00812CCF" w:rsidP="00D668E4"/>
          <w:p w14:paraId="323254F0" w14:textId="6E90DF1C" w:rsidR="00812CCF" w:rsidRDefault="00812CCF" w:rsidP="00D668E4">
            <w:r>
              <w:t>MUNAJAHTI</w:t>
            </w:r>
          </w:p>
          <w:p w14:paraId="55A299E4" w14:textId="01A77EF6" w:rsidR="00366137" w:rsidRDefault="00366137" w:rsidP="00D668E4"/>
        </w:tc>
        <w:tc>
          <w:tcPr>
            <w:tcW w:w="2251" w:type="dxa"/>
          </w:tcPr>
          <w:p w14:paraId="7259C805" w14:textId="1B6C09D9" w:rsidR="00B516F7" w:rsidRDefault="001E5465">
            <w:r>
              <w:t>18.4</w:t>
            </w:r>
          </w:p>
          <w:p w14:paraId="339002E3" w14:textId="77777777" w:rsidR="00F542DC" w:rsidRDefault="00F542DC"/>
          <w:p w14:paraId="4937A95C" w14:textId="77777777" w:rsidR="00D9538A" w:rsidRDefault="00D9538A">
            <w:pPr>
              <w:rPr>
                <w:b/>
                <w:bCs/>
              </w:rPr>
            </w:pPr>
          </w:p>
          <w:p w14:paraId="1E34A167" w14:textId="0598A136" w:rsidR="001E5465" w:rsidRDefault="001E5465">
            <w:pPr>
              <w:rPr>
                <w:b/>
                <w:bCs/>
              </w:rPr>
            </w:pPr>
            <w:r>
              <w:rPr>
                <w:b/>
                <w:bCs/>
              </w:rPr>
              <w:t>KURKI KIINNI</w:t>
            </w:r>
          </w:p>
          <w:p w14:paraId="59F6A8CD" w14:textId="795AA882" w:rsidR="00B516F7" w:rsidRPr="00B516F7" w:rsidRDefault="00B516F7">
            <w:pPr>
              <w:rPr>
                <w:b/>
                <w:bCs/>
              </w:rPr>
            </w:pPr>
          </w:p>
        </w:tc>
      </w:tr>
      <w:tr w:rsidR="00B516F7" w14:paraId="2A7B9287" w14:textId="77777777" w:rsidTr="00530E16">
        <w:trPr>
          <w:trHeight w:val="1719"/>
        </w:trPr>
        <w:tc>
          <w:tcPr>
            <w:tcW w:w="872" w:type="dxa"/>
            <w:shd w:val="clear" w:color="auto" w:fill="auto"/>
          </w:tcPr>
          <w:p w14:paraId="3893A833" w14:textId="77777777" w:rsidR="002F35FD" w:rsidRDefault="002F35FD"/>
          <w:p w14:paraId="000C8140" w14:textId="4548AEC7" w:rsidR="00B60468" w:rsidRDefault="001E5465">
            <w:r>
              <w:t>8</w:t>
            </w:r>
            <w:r w:rsidR="00B60468">
              <w:t>.</w:t>
            </w:r>
            <w:r w:rsidR="00BF1FB2">
              <w:t>0</w:t>
            </w:r>
            <w:r w:rsidR="00B60468">
              <w:t>0-</w:t>
            </w:r>
          </w:p>
          <w:p w14:paraId="4690ADA1" w14:textId="3530AAB3" w:rsidR="00B60468" w:rsidRDefault="00B60468"/>
          <w:p w14:paraId="27115DEF" w14:textId="77777777" w:rsidR="00B436CE" w:rsidRDefault="00B436CE"/>
          <w:p w14:paraId="4025C17B" w14:textId="77777777" w:rsidR="00B60468" w:rsidRDefault="00B60468"/>
          <w:p w14:paraId="1CA25D7A" w14:textId="5DE245B0" w:rsidR="00B60468" w:rsidRDefault="00B60468">
            <w:r>
              <w:t>1</w:t>
            </w:r>
            <w:r w:rsidR="00BF1FB2">
              <w:t>6</w:t>
            </w:r>
            <w:r>
              <w:t>.00</w:t>
            </w:r>
          </w:p>
        </w:tc>
        <w:tc>
          <w:tcPr>
            <w:tcW w:w="1911" w:type="dxa"/>
          </w:tcPr>
          <w:p w14:paraId="1C1D90AA" w14:textId="51357591" w:rsidR="00B516F7" w:rsidRDefault="00011E66">
            <w:r>
              <w:t xml:space="preserve"> </w:t>
            </w:r>
            <w:r w:rsidR="00FE2091">
              <w:t>21.4</w:t>
            </w:r>
          </w:p>
          <w:p w14:paraId="555250AA" w14:textId="77777777" w:rsidR="00FE2091" w:rsidRDefault="00FE2091"/>
          <w:p w14:paraId="07F7D08C" w14:textId="77777777" w:rsidR="00E718ED" w:rsidRDefault="00E718ED"/>
          <w:p w14:paraId="25A43980" w14:textId="24CD6BD0" w:rsidR="00B80F9D" w:rsidRPr="001E5465" w:rsidRDefault="00FE2091">
            <w:pPr>
              <w:rPr>
                <w:b/>
                <w:bCs/>
              </w:rPr>
            </w:pPr>
            <w:r w:rsidRPr="001E5465">
              <w:rPr>
                <w:b/>
                <w:bCs/>
              </w:rPr>
              <w:t>KURKI KIINNI</w:t>
            </w:r>
          </w:p>
          <w:p w14:paraId="0E0801A8" w14:textId="7870F2A7" w:rsidR="00B80F9D" w:rsidRDefault="00B80F9D"/>
        </w:tc>
        <w:tc>
          <w:tcPr>
            <w:tcW w:w="1789" w:type="dxa"/>
          </w:tcPr>
          <w:p w14:paraId="42A97CE8" w14:textId="2010D313" w:rsidR="00B516F7" w:rsidRDefault="001E5465">
            <w:r>
              <w:t>22.4</w:t>
            </w:r>
          </w:p>
          <w:p w14:paraId="2C89E620" w14:textId="77777777" w:rsidR="00B516F7" w:rsidRDefault="00B516F7">
            <w:r>
              <w:t>PELIRYHMÄ</w:t>
            </w:r>
          </w:p>
          <w:p w14:paraId="7C3023F2" w14:textId="77777777" w:rsidR="0073380D" w:rsidRDefault="00B516F7">
            <w:r>
              <w:t>/JUMPPA</w:t>
            </w:r>
          </w:p>
          <w:p w14:paraId="08FAF3EE" w14:textId="77777777" w:rsidR="005977DB" w:rsidRDefault="005977DB"/>
          <w:p w14:paraId="643437F6" w14:textId="16699BC8" w:rsidR="00776B75" w:rsidRDefault="005977DB">
            <w:r>
              <w:t xml:space="preserve">VAPPUHATTUJEN </w:t>
            </w:r>
            <w:r w:rsidR="00F542DC">
              <w:t>TEKEMINEN</w:t>
            </w:r>
          </w:p>
        </w:tc>
        <w:tc>
          <w:tcPr>
            <w:tcW w:w="1965" w:type="dxa"/>
          </w:tcPr>
          <w:p w14:paraId="182D9F97" w14:textId="58C67FB4" w:rsidR="00B516F7" w:rsidRDefault="001E5465" w:rsidP="0009307A">
            <w:r>
              <w:t>23.4</w:t>
            </w:r>
          </w:p>
          <w:p w14:paraId="16F099AB" w14:textId="274402F9" w:rsidR="00455E36" w:rsidRDefault="00B516F7" w:rsidP="0009307A">
            <w:r>
              <w:t>AAMUJUMPPA</w:t>
            </w:r>
          </w:p>
          <w:p w14:paraId="0FD2797E" w14:textId="77777777" w:rsidR="00E10FF3" w:rsidRDefault="00E10FF3" w:rsidP="0009307A"/>
          <w:p w14:paraId="53FF819D" w14:textId="67C84AFB" w:rsidR="00D71892" w:rsidRDefault="00E10FF3" w:rsidP="0009307A">
            <w:r>
              <w:t xml:space="preserve">VAPPUAIHEINEN </w:t>
            </w:r>
            <w:r w:rsidR="00F542DC">
              <w:t>TAIDE</w:t>
            </w:r>
          </w:p>
          <w:p w14:paraId="09E6156F" w14:textId="3527B958" w:rsidR="00E718ED" w:rsidRDefault="009625D3" w:rsidP="0009307A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ILTARYHMÄ:</w:t>
            </w:r>
          </w:p>
          <w:p w14:paraId="673822D1" w14:textId="0B461806" w:rsidR="00E718ED" w:rsidRPr="00E718ED" w:rsidRDefault="00E718ED" w:rsidP="0009307A">
            <w:pPr>
              <w:rPr>
                <w:color w:val="000000" w:themeColor="text1"/>
              </w:rPr>
            </w:pPr>
            <w:r w:rsidRPr="00E718ED">
              <w:rPr>
                <w:color w:val="000000" w:themeColor="text1"/>
              </w:rPr>
              <w:t>TAIDEMAALAUS</w:t>
            </w:r>
          </w:p>
          <w:p w14:paraId="4253BF78" w14:textId="64BB799D" w:rsidR="005D21C5" w:rsidRPr="00304447" w:rsidRDefault="005D21C5" w:rsidP="0009307A">
            <w:pPr>
              <w:rPr>
                <w:color w:val="C00000"/>
              </w:rPr>
            </w:pPr>
          </w:p>
        </w:tc>
        <w:tc>
          <w:tcPr>
            <w:tcW w:w="2023" w:type="dxa"/>
          </w:tcPr>
          <w:p w14:paraId="3F3296A1" w14:textId="6D8690E8" w:rsidR="00B516F7" w:rsidRDefault="001E5465">
            <w:r>
              <w:t>24.4</w:t>
            </w:r>
          </w:p>
          <w:p w14:paraId="0C257184" w14:textId="77777777" w:rsidR="00B516F7" w:rsidRDefault="00B516F7">
            <w:r>
              <w:t>KESKUSTELURYHMÄ</w:t>
            </w:r>
          </w:p>
          <w:p w14:paraId="4D118918" w14:textId="77777777" w:rsidR="00B516F7" w:rsidRDefault="00B516F7">
            <w:r>
              <w:t>/JUMPPA</w:t>
            </w:r>
          </w:p>
          <w:p w14:paraId="74E3A754" w14:textId="77777777" w:rsidR="00366137" w:rsidRDefault="00366137"/>
          <w:p w14:paraId="21E5360A" w14:textId="123E12FB" w:rsidR="00812CCF" w:rsidRDefault="00812CCF">
            <w:r>
              <w:t>KIRJOLLA SARJA</w:t>
            </w:r>
          </w:p>
        </w:tc>
        <w:tc>
          <w:tcPr>
            <w:tcW w:w="2251" w:type="dxa"/>
          </w:tcPr>
          <w:p w14:paraId="5FA3F709" w14:textId="06C48DE8" w:rsidR="00B516F7" w:rsidRDefault="001E5465">
            <w:r>
              <w:t>25.4</w:t>
            </w:r>
          </w:p>
          <w:p w14:paraId="56C6E9BE" w14:textId="77777777" w:rsidR="00B516F7" w:rsidRDefault="00B516F7">
            <w:r>
              <w:t>MUSIIKKIRYHMÄ</w:t>
            </w:r>
          </w:p>
          <w:p w14:paraId="404F4BE1" w14:textId="77777777" w:rsidR="00B516F7" w:rsidRDefault="00B516F7">
            <w:r>
              <w:t>/JUMPPA</w:t>
            </w:r>
          </w:p>
          <w:p w14:paraId="1B232368" w14:textId="77777777" w:rsidR="00776B75" w:rsidRDefault="00776B75"/>
          <w:p w14:paraId="0C715175" w14:textId="5E44F4A1" w:rsidR="00304447" w:rsidRDefault="00776B75" w:rsidP="00304447">
            <w:r>
              <w:t>SIMAN TEKO</w:t>
            </w:r>
          </w:p>
          <w:p w14:paraId="7156D022" w14:textId="753E3BC9" w:rsidR="00304447" w:rsidRPr="00304447" w:rsidRDefault="00304447" w:rsidP="00304447"/>
        </w:tc>
      </w:tr>
      <w:tr w:rsidR="00FE2091" w14:paraId="20D7E84F" w14:textId="77777777" w:rsidTr="00E718ED">
        <w:trPr>
          <w:trHeight w:val="1833"/>
        </w:trPr>
        <w:tc>
          <w:tcPr>
            <w:tcW w:w="872" w:type="dxa"/>
            <w:shd w:val="clear" w:color="auto" w:fill="auto"/>
          </w:tcPr>
          <w:p w14:paraId="2DD7F896" w14:textId="77777777" w:rsidR="00FE2091" w:rsidRDefault="00FE2091"/>
          <w:p w14:paraId="4F09F1F4" w14:textId="77777777" w:rsidR="001E5465" w:rsidRDefault="001E5465">
            <w:r>
              <w:t>8.00-</w:t>
            </w:r>
          </w:p>
          <w:p w14:paraId="055F08CF" w14:textId="77777777" w:rsidR="001E5465" w:rsidRDefault="001E5465"/>
          <w:p w14:paraId="50C993EA" w14:textId="77777777" w:rsidR="001E5465" w:rsidRDefault="001E5465"/>
          <w:p w14:paraId="0625379C" w14:textId="77777777" w:rsidR="001E5465" w:rsidRDefault="001E5465"/>
          <w:p w14:paraId="7BE0CDD8" w14:textId="416964A6" w:rsidR="001E5465" w:rsidRDefault="001E5465">
            <w:r>
              <w:t>16.00</w:t>
            </w:r>
          </w:p>
        </w:tc>
        <w:tc>
          <w:tcPr>
            <w:tcW w:w="1911" w:type="dxa"/>
          </w:tcPr>
          <w:p w14:paraId="688C0DA4" w14:textId="77777777" w:rsidR="00FE2091" w:rsidRDefault="001E5465">
            <w:r>
              <w:t>28.4</w:t>
            </w:r>
          </w:p>
          <w:p w14:paraId="4699F781" w14:textId="77777777" w:rsidR="001E5465" w:rsidRDefault="001E5465">
            <w:r>
              <w:t>UUTISRYHMÄ/</w:t>
            </w:r>
          </w:p>
          <w:p w14:paraId="4E6566FE" w14:textId="77777777" w:rsidR="001E5465" w:rsidRDefault="001E5465">
            <w:r>
              <w:t>JUMPPA</w:t>
            </w:r>
          </w:p>
          <w:p w14:paraId="1214413B" w14:textId="77777777" w:rsidR="001E5465" w:rsidRDefault="001E5465"/>
          <w:p w14:paraId="7A45D678" w14:textId="11F63E4D" w:rsidR="001E5465" w:rsidRDefault="001E5465">
            <w:r>
              <w:t>TIETOVISA</w:t>
            </w:r>
          </w:p>
        </w:tc>
        <w:tc>
          <w:tcPr>
            <w:tcW w:w="1789" w:type="dxa"/>
          </w:tcPr>
          <w:p w14:paraId="7B6CE251" w14:textId="77777777" w:rsidR="00FE2091" w:rsidRDefault="001E5465">
            <w:r>
              <w:t>29.4</w:t>
            </w:r>
          </w:p>
          <w:p w14:paraId="7EAF8A77" w14:textId="77777777" w:rsidR="001E5465" w:rsidRDefault="001E5465">
            <w:r>
              <w:t>PELIRYHMÄ/</w:t>
            </w:r>
          </w:p>
          <w:p w14:paraId="7615EF9B" w14:textId="77777777" w:rsidR="001E5465" w:rsidRDefault="001E5465">
            <w:r>
              <w:t>JUMPPA</w:t>
            </w:r>
          </w:p>
          <w:p w14:paraId="10B3D65F" w14:textId="77777777" w:rsidR="00776B75" w:rsidRDefault="00776B75"/>
          <w:p w14:paraId="033B8B55" w14:textId="5925AFDC" w:rsidR="00776B75" w:rsidRDefault="00776B75">
            <w:r>
              <w:t>VAPPUKORISTELU</w:t>
            </w:r>
          </w:p>
          <w:p w14:paraId="6441B54C" w14:textId="12EE9AAC" w:rsidR="00776B75" w:rsidRDefault="00776B75"/>
        </w:tc>
        <w:tc>
          <w:tcPr>
            <w:tcW w:w="1965" w:type="dxa"/>
          </w:tcPr>
          <w:p w14:paraId="17EB7C66" w14:textId="77777777" w:rsidR="00FE2091" w:rsidRDefault="001E5465" w:rsidP="0009307A">
            <w:r>
              <w:t>30.4</w:t>
            </w:r>
          </w:p>
          <w:p w14:paraId="2BDC3AEE" w14:textId="77777777" w:rsidR="001E5465" w:rsidRDefault="001E5465" w:rsidP="0009307A">
            <w:r>
              <w:t>AAMUJUMPPA</w:t>
            </w:r>
          </w:p>
          <w:p w14:paraId="6AF606BD" w14:textId="77777777" w:rsidR="00455E36" w:rsidRDefault="00455E36" w:rsidP="0009307A"/>
          <w:p w14:paraId="7B9BBEAF" w14:textId="09F15BE0" w:rsidR="001E5465" w:rsidRDefault="00455E36" w:rsidP="0009307A">
            <w:r>
              <w:t>VAPPUJUHLAT</w:t>
            </w:r>
          </w:p>
          <w:p w14:paraId="495E7DB2" w14:textId="77777777" w:rsidR="001E5465" w:rsidRDefault="001E5465" w:rsidP="0009307A">
            <w:pPr>
              <w:rPr>
                <w:color w:val="FF0000"/>
              </w:rPr>
            </w:pPr>
            <w:r w:rsidRPr="001E5465">
              <w:rPr>
                <w:color w:val="FF0000"/>
              </w:rPr>
              <w:t>ILTARYHMÄ:</w:t>
            </w:r>
          </w:p>
          <w:p w14:paraId="47D5209E" w14:textId="53D6BF94" w:rsidR="005D21C5" w:rsidRDefault="005D21C5" w:rsidP="0009307A">
            <w:r>
              <w:t>VAPPUJUHLAT / GRILLAAMINEN</w:t>
            </w:r>
          </w:p>
        </w:tc>
        <w:tc>
          <w:tcPr>
            <w:tcW w:w="2023" w:type="dxa"/>
          </w:tcPr>
          <w:p w14:paraId="5651187A" w14:textId="77777777" w:rsidR="00FE2091" w:rsidRDefault="00FE2091"/>
        </w:tc>
        <w:tc>
          <w:tcPr>
            <w:tcW w:w="2251" w:type="dxa"/>
          </w:tcPr>
          <w:p w14:paraId="0024DA50" w14:textId="77777777" w:rsidR="00FE2091" w:rsidRDefault="00FE2091"/>
        </w:tc>
      </w:tr>
    </w:tbl>
    <w:p w14:paraId="3499D893" w14:textId="0148DF51" w:rsidR="00D31228" w:rsidRDefault="00D31228" w:rsidP="00D31228">
      <w:pPr>
        <w:pStyle w:val="Luettelokappal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Aamupäivällä: 10–13, </w:t>
      </w:r>
      <w:r w:rsidR="009625D3">
        <w:rPr>
          <w:rFonts w:ascii="Calibri Light" w:hAnsi="Calibri Light" w:cs="Calibri Light"/>
          <w:color w:val="000000" w:themeColor="text1"/>
          <w:sz w:val="24"/>
          <w:szCs w:val="24"/>
        </w:rPr>
        <w:t>valinnainen ryhmätoiminta: musiikki.</w:t>
      </w:r>
      <w:r w:rsidR="009625D3">
        <w:rPr>
          <w:rFonts w:ascii="Calibri Light" w:hAnsi="Calibri Light" w:cs="Calibri Light"/>
          <w:sz w:val="24"/>
          <w:szCs w:val="24"/>
        </w:rPr>
        <w:t xml:space="preserve"> Jumppa</w:t>
      </w:r>
      <w:r>
        <w:rPr>
          <w:rFonts w:ascii="Calibri Light" w:hAnsi="Calibri Light" w:cs="Calibri Light"/>
          <w:sz w:val="24"/>
          <w:szCs w:val="24"/>
        </w:rPr>
        <w:t>,</w:t>
      </w:r>
      <w:r w:rsidR="009625D3">
        <w:rPr>
          <w:rFonts w:ascii="Calibri Light" w:hAnsi="Calibri Light" w:cs="Calibri Light"/>
          <w:sz w:val="24"/>
          <w:szCs w:val="24"/>
        </w:rPr>
        <w:t xml:space="preserve"> keskustelu tai peliryhmä, jonka jälkeen </w:t>
      </w:r>
      <w:r>
        <w:rPr>
          <w:rFonts w:ascii="Calibri Light" w:hAnsi="Calibri Light" w:cs="Calibri Light"/>
          <w:sz w:val="24"/>
          <w:szCs w:val="24"/>
        </w:rPr>
        <w:t xml:space="preserve">lounas &amp; äänikirjan kuuntelu </w:t>
      </w:r>
    </w:p>
    <w:p w14:paraId="0D163F18" w14:textId="5B051926" w:rsidR="00D31228" w:rsidRDefault="00D31228" w:rsidP="00D31228">
      <w:pPr>
        <w:pStyle w:val="Luettelokappal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Iltapäivällä: 13–16 ohjattua toimintaa</w:t>
      </w:r>
      <w:r w:rsidR="00850853">
        <w:rPr>
          <w:rFonts w:ascii="Calibri Light" w:hAnsi="Calibri Light" w:cs="Calibri Light"/>
          <w:sz w:val="24"/>
          <w:szCs w:val="24"/>
        </w:rPr>
        <w:t xml:space="preserve"> ja välipala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118708B7" w14:textId="724EA66E" w:rsidR="00D31228" w:rsidRDefault="00D31228" w:rsidP="00D31228">
      <w:pPr>
        <w:pStyle w:val="Luettelokappal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ilmoita poissaolot toimintakeskus kurkeen puh. 0449771662 tai 0449771699 sekä kuljetukselle</w:t>
      </w:r>
    </w:p>
    <w:p w14:paraId="78A5D6D3" w14:textId="0002E5AB" w:rsidR="00424A19" w:rsidRDefault="00D31228" w:rsidP="00D31228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muutokset mahdollisia</w:t>
      </w:r>
      <w:r>
        <w:rPr>
          <w:sz w:val="28"/>
          <w:szCs w:val="28"/>
        </w:rPr>
        <w:br/>
      </w:r>
    </w:p>
    <w:sectPr w:rsidR="00424A19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8E7D" w14:textId="77777777" w:rsidR="00364356" w:rsidRDefault="00364356" w:rsidP="003C6B86">
      <w:pPr>
        <w:spacing w:after="0" w:line="240" w:lineRule="auto"/>
      </w:pPr>
      <w:r>
        <w:separator/>
      </w:r>
    </w:p>
  </w:endnote>
  <w:endnote w:type="continuationSeparator" w:id="0">
    <w:p w14:paraId="63B44725" w14:textId="77777777" w:rsidR="00364356" w:rsidRDefault="00364356" w:rsidP="003C6B86">
      <w:pPr>
        <w:spacing w:after="0" w:line="240" w:lineRule="auto"/>
      </w:pPr>
      <w:r>
        <w:continuationSeparator/>
      </w:r>
    </w:p>
  </w:endnote>
  <w:endnote w:type="continuationNotice" w:id="1">
    <w:p w14:paraId="07B4F512" w14:textId="77777777" w:rsidR="00364356" w:rsidRDefault="00364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61B6" w14:textId="77777777" w:rsidR="00364356" w:rsidRDefault="00364356" w:rsidP="003C6B86">
      <w:pPr>
        <w:spacing w:after="0" w:line="240" w:lineRule="auto"/>
      </w:pPr>
      <w:r>
        <w:separator/>
      </w:r>
    </w:p>
  </w:footnote>
  <w:footnote w:type="continuationSeparator" w:id="0">
    <w:p w14:paraId="7CDE6D1F" w14:textId="77777777" w:rsidR="00364356" w:rsidRDefault="00364356" w:rsidP="003C6B86">
      <w:pPr>
        <w:spacing w:after="0" w:line="240" w:lineRule="auto"/>
      </w:pPr>
      <w:r>
        <w:continuationSeparator/>
      </w:r>
    </w:p>
  </w:footnote>
  <w:footnote w:type="continuationNotice" w:id="1">
    <w:p w14:paraId="1F877691" w14:textId="77777777" w:rsidR="00364356" w:rsidRDefault="003643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7FAF" w14:textId="0B3B91F9" w:rsidR="00113F21" w:rsidRPr="00027BDA" w:rsidRDefault="00113F21">
    <w:pPr>
      <w:pStyle w:val="Yltunniste"/>
      <w:rPr>
        <w:sz w:val="36"/>
        <w:szCs w:val="36"/>
      </w:rPr>
    </w:pPr>
    <w:r w:rsidRPr="00027BDA">
      <w:rPr>
        <w:sz w:val="36"/>
        <w:szCs w:val="36"/>
      </w:rPr>
      <w:t xml:space="preserve"> </w:t>
    </w:r>
    <w:r w:rsidR="001E5465">
      <w:rPr>
        <w:sz w:val="36"/>
        <w:szCs w:val="36"/>
      </w:rPr>
      <w:t xml:space="preserve">HUHTIKUU </w:t>
    </w:r>
    <w:r w:rsidR="000E38D2">
      <w:rPr>
        <w:sz w:val="36"/>
        <w:szCs w:val="36"/>
      </w:rPr>
      <w:t>2025</w:t>
    </w:r>
    <w:r w:rsidR="00FD1D7C">
      <w:rPr>
        <w:sz w:val="36"/>
        <w:szCs w:val="36"/>
      </w:rPr>
      <w:t xml:space="preserve">                       Toimintakeskus </w:t>
    </w:r>
    <w:r w:rsidR="004943A3">
      <w:rPr>
        <w:sz w:val="36"/>
        <w:szCs w:val="36"/>
      </w:rPr>
      <w:t>kurki (</w:t>
    </w:r>
    <w:r w:rsidR="00CA4957">
      <w:rPr>
        <w:sz w:val="36"/>
        <w:szCs w:val="36"/>
      </w:rPr>
      <w:t>10</w:t>
    </w:r>
    <w:r w:rsidR="00661177">
      <w:rPr>
        <w:sz w:val="36"/>
        <w:szCs w:val="36"/>
      </w:rPr>
      <w:t>.</w:t>
    </w:r>
    <w:r w:rsidR="00CA4957">
      <w:rPr>
        <w:sz w:val="36"/>
        <w:szCs w:val="36"/>
      </w:rPr>
      <w:t>00</w:t>
    </w:r>
    <w:r w:rsidR="00661177">
      <w:rPr>
        <w:sz w:val="36"/>
        <w:szCs w:val="36"/>
      </w:rPr>
      <w:t>–16.00</w:t>
    </w:r>
    <w:r w:rsidR="004943A3">
      <w:rPr>
        <w:sz w:val="36"/>
        <w:szCs w:val="3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01DE"/>
    <w:multiLevelType w:val="hybridMultilevel"/>
    <w:tmpl w:val="88B630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2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99"/>
    <w:rsid w:val="00002258"/>
    <w:rsid w:val="00011E66"/>
    <w:rsid w:val="000216E9"/>
    <w:rsid w:val="00026BAC"/>
    <w:rsid w:val="00027BDA"/>
    <w:rsid w:val="0004752A"/>
    <w:rsid w:val="00050801"/>
    <w:rsid w:val="00054F7D"/>
    <w:rsid w:val="000658FB"/>
    <w:rsid w:val="00065A99"/>
    <w:rsid w:val="0006601D"/>
    <w:rsid w:val="00066674"/>
    <w:rsid w:val="000813F5"/>
    <w:rsid w:val="0009307A"/>
    <w:rsid w:val="000B0190"/>
    <w:rsid w:val="000C15E7"/>
    <w:rsid w:val="000D6335"/>
    <w:rsid w:val="000E2D57"/>
    <w:rsid w:val="000E38D2"/>
    <w:rsid w:val="000F1A8F"/>
    <w:rsid w:val="00113F21"/>
    <w:rsid w:val="00121F08"/>
    <w:rsid w:val="00176CC7"/>
    <w:rsid w:val="00182703"/>
    <w:rsid w:val="001833DF"/>
    <w:rsid w:val="00192C3A"/>
    <w:rsid w:val="001935B9"/>
    <w:rsid w:val="001B1971"/>
    <w:rsid w:val="001D47D3"/>
    <w:rsid w:val="001E2FD1"/>
    <w:rsid w:val="001E4B5D"/>
    <w:rsid w:val="001E5465"/>
    <w:rsid w:val="001E7D0F"/>
    <w:rsid w:val="001F0C53"/>
    <w:rsid w:val="001F4E16"/>
    <w:rsid w:val="0021384B"/>
    <w:rsid w:val="00214F3F"/>
    <w:rsid w:val="002168A8"/>
    <w:rsid w:val="00253E18"/>
    <w:rsid w:val="00253FDB"/>
    <w:rsid w:val="0026694A"/>
    <w:rsid w:val="0027604F"/>
    <w:rsid w:val="00276CB9"/>
    <w:rsid w:val="00290EDE"/>
    <w:rsid w:val="002A6BFC"/>
    <w:rsid w:val="002B0702"/>
    <w:rsid w:val="002D7B80"/>
    <w:rsid w:val="002F088A"/>
    <w:rsid w:val="002F35FD"/>
    <w:rsid w:val="002F5A8D"/>
    <w:rsid w:val="00304447"/>
    <w:rsid w:val="00307E1D"/>
    <w:rsid w:val="00316790"/>
    <w:rsid w:val="00326446"/>
    <w:rsid w:val="00342DD3"/>
    <w:rsid w:val="00364356"/>
    <w:rsid w:val="00366137"/>
    <w:rsid w:val="00375AB4"/>
    <w:rsid w:val="0037628A"/>
    <w:rsid w:val="00396CCD"/>
    <w:rsid w:val="003A6BF2"/>
    <w:rsid w:val="003A7E51"/>
    <w:rsid w:val="003C6B86"/>
    <w:rsid w:val="003C70B1"/>
    <w:rsid w:val="003C772A"/>
    <w:rsid w:val="003D79D6"/>
    <w:rsid w:val="003E4CD4"/>
    <w:rsid w:val="003F1853"/>
    <w:rsid w:val="003F6339"/>
    <w:rsid w:val="00400336"/>
    <w:rsid w:val="00405E62"/>
    <w:rsid w:val="00424A19"/>
    <w:rsid w:val="00427A11"/>
    <w:rsid w:val="004451A6"/>
    <w:rsid w:val="00455E36"/>
    <w:rsid w:val="00460256"/>
    <w:rsid w:val="004643ED"/>
    <w:rsid w:val="004716EF"/>
    <w:rsid w:val="004943A3"/>
    <w:rsid w:val="004A58BD"/>
    <w:rsid w:val="004D4A1B"/>
    <w:rsid w:val="004E3EB6"/>
    <w:rsid w:val="004F3075"/>
    <w:rsid w:val="004F35F9"/>
    <w:rsid w:val="005028F5"/>
    <w:rsid w:val="005077E4"/>
    <w:rsid w:val="00530E16"/>
    <w:rsid w:val="005402A8"/>
    <w:rsid w:val="00562A69"/>
    <w:rsid w:val="0057295A"/>
    <w:rsid w:val="005902EA"/>
    <w:rsid w:val="005956EE"/>
    <w:rsid w:val="005977DB"/>
    <w:rsid w:val="005A4A1A"/>
    <w:rsid w:val="005B416C"/>
    <w:rsid w:val="005B611F"/>
    <w:rsid w:val="005B6D3F"/>
    <w:rsid w:val="005D21C5"/>
    <w:rsid w:val="005D5DDE"/>
    <w:rsid w:val="005F63C4"/>
    <w:rsid w:val="005F73C5"/>
    <w:rsid w:val="00602931"/>
    <w:rsid w:val="00632B7A"/>
    <w:rsid w:val="00632BBD"/>
    <w:rsid w:val="00640B24"/>
    <w:rsid w:val="006520E8"/>
    <w:rsid w:val="00661177"/>
    <w:rsid w:val="00663C5A"/>
    <w:rsid w:val="00670B6E"/>
    <w:rsid w:val="00681AEB"/>
    <w:rsid w:val="0069632B"/>
    <w:rsid w:val="006A7B04"/>
    <w:rsid w:val="006B0D14"/>
    <w:rsid w:val="006C5D64"/>
    <w:rsid w:val="006D5BA1"/>
    <w:rsid w:val="00732C50"/>
    <w:rsid w:val="0073380D"/>
    <w:rsid w:val="0076409B"/>
    <w:rsid w:val="00764966"/>
    <w:rsid w:val="00775BDC"/>
    <w:rsid w:val="00776B75"/>
    <w:rsid w:val="00780FD4"/>
    <w:rsid w:val="00781C42"/>
    <w:rsid w:val="00784195"/>
    <w:rsid w:val="007A00AE"/>
    <w:rsid w:val="007A69DB"/>
    <w:rsid w:val="007B197F"/>
    <w:rsid w:val="007C27E3"/>
    <w:rsid w:val="007C7923"/>
    <w:rsid w:val="007D624F"/>
    <w:rsid w:val="007E01A5"/>
    <w:rsid w:val="007F1790"/>
    <w:rsid w:val="007F37B8"/>
    <w:rsid w:val="00810DCE"/>
    <w:rsid w:val="008117DD"/>
    <w:rsid w:val="00812CCF"/>
    <w:rsid w:val="00816F80"/>
    <w:rsid w:val="0085050E"/>
    <w:rsid w:val="00850853"/>
    <w:rsid w:val="0085154B"/>
    <w:rsid w:val="0088682A"/>
    <w:rsid w:val="008976CA"/>
    <w:rsid w:val="008A1EC9"/>
    <w:rsid w:val="008C1A18"/>
    <w:rsid w:val="008C5CE9"/>
    <w:rsid w:val="008D0F5F"/>
    <w:rsid w:val="008F0000"/>
    <w:rsid w:val="008F0B5C"/>
    <w:rsid w:val="008F57F1"/>
    <w:rsid w:val="00905AD1"/>
    <w:rsid w:val="00914B97"/>
    <w:rsid w:val="00921856"/>
    <w:rsid w:val="00923B8F"/>
    <w:rsid w:val="00931E93"/>
    <w:rsid w:val="00932A42"/>
    <w:rsid w:val="009519EE"/>
    <w:rsid w:val="00953330"/>
    <w:rsid w:val="00957EAA"/>
    <w:rsid w:val="009625D3"/>
    <w:rsid w:val="009645B8"/>
    <w:rsid w:val="009834AF"/>
    <w:rsid w:val="00983771"/>
    <w:rsid w:val="009934FE"/>
    <w:rsid w:val="0099493C"/>
    <w:rsid w:val="00994F49"/>
    <w:rsid w:val="00996D22"/>
    <w:rsid w:val="009C235D"/>
    <w:rsid w:val="009C2FE1"/>
    <w:rsid w:val="009D3D9D"/>
    <w:rsid w:val="009F2656"/>
    <w:rsid w:val="00A02688"/>
    <w:rsid w:val="00A12182"/>
    <w:rsid w:val="00A25D03"/>
    <w:rsid w:val="00A31624"/>
    <w:rsid w:val="00A35DB5"/>
    <w:rsid w:val="00A425A2"/>
    <w:rsid w:val="00A5538A"/>
    <w:rsid w:val="00A60F78"/>
    <w:rsid w:val="00A649AD"/>
    <w:rsid w:val="00A67484"/>
    <w:rsid w:val="00A7566B"/>
    <w:rsid w:val="00A76E1B"/>
    <w:rsid w:val="00A822E1"/>
    <w:rsid w:val="00A842CD"/>
    <w:rsid w:val="00A93517"/>
    <w:rsid w:val="00A958BE"/>
    <w:rsid w:val="00AD01DC"/>
    <w:rsid w:val="00AD4FA9"/>
    <w:rsid w:val="00AF6B8F"/>
    <w:rsid w:val="00B11E1E"/>
    <w:rsid w:val="00B14239"/>
    <w:rsid w:val="00B1446F"/>
    <w:rsid w:val="00B313E9"/>
    <w:rsid w:val="00B36D72"/>
    <w:rsid w:val="00B36E2C"/>
    <w:rsid w:val="00B436CE"/>
    <w:rsid w:val="00B516F7"/>
    <w:rsid w:val="00B60468"/>
    <w:rsid w:val="00B62A9F"/>
    <w:rsid w:val="00B6497D"/>
    <w:rsid w:val="00B74E32"/>
    <w:rsid w:val="00B80F9D"/>
    <w:rsid w:val="00B87E9D"/>
    <w:rsid w:val="00B9343B"/>
    <w:rsid w:val="00BA0BD5"/>
    <w:rsid w:val="00BA5B72"/>
    <w:rsid w:val="00BA62BA"/>
    <w:rsid w:val="00BB777A"/>
    <w:rsid w:val="00BE03D9"/>
    <w:rsid w:val="00BE11D1"/>
    <w:rsid w:val="00BE7259"/>
    <w:rsid w:val="00BF1FB2"/>
    <w:rsid w:val="00C0092E"/>
    <w:rsid w:val="00C33079"/>
    <w:rsid w:val="00C53458"/>
    <w:rsid w:val="00CA07FF"/>
    <w:rsid w:val="00CA4957"/>
    <w:rsid w:val="00CB5630"/>
    <w:rsid w:val="00CD1E5A"/>
    <w:rsid w:val="00CD6D5B"/>
    <w:rsid w:val="00CE08CF"/>
    <w:rsid w:val="00CE3633"/>
    <w:rsid w:val="00CF4B78"/>
    <w:rsid w:val="00D1194E"/>
    <w:rsid w:val="00D31228"/>
    <w:rsid w:val="00D60A25"/>
    <w:rsid w:val="00D668E4"/>
    <w:rsid w:val="00D71892"/>
    <w:rsid w:val="00D9538A"/>
    <w:rsid w:val="00DB7743"/>
    <w:rsid w:val="00DD3231"/>
    <w:rsid w:val="00E0576D"/>
    <w:rsid w:val="00E06A8D"/>
    <w:rsid w:val="00E10FF3"/>
    <w:rsid w:val="00E12ED4"/>
    <w:rsid w:val="00E20F87"/>
    <w:rsid w:val="00E6225A"/>
    <w:rsid w:val="00E718ED"/>
    <w:rsid w:val="00E872DC"/>
    <w:rsid w:val="00E91666"/>
    <w:rsid w:val="00EA1D92"/>
    <w:rsid w:val="00EB3E82"/>
    <w:rsid w:val="00EB4423"/>
    <w:rsid w:val="00EB55B0"/>
    <w:rsid w:val="00EC2730"/>
    <w:rsid w:val="00ED3CF5"/>
    <w:rsid w:val="00EF5F49"/>
    <w:rsid w:val="00F13805"/>
    <w:rsid w:val="00F227D1"/>
    <w:rsid w:val="00F437D4"/>
    <w:rsid w:val="00F542DC"/>
    <w:rsid w:val="00F6460E"/>
    <w:rsid w:val="00F6699B"/>
    <w:rsid w:val="00F741F0"/>
    <w:rsid w:val="00F76EB0"/>
    <w:rsid w:val="00F8187B"/>
    <w:rsid w:val="00F9069E"/>
    <w:rsid w:val="00FA47FA"/>
    <w:rsid w:val="00FD1D7C"/>
    <w:rsid w:val="00FE2091"/>
    <w:rsid w:val="00FF1A4E"/>
    <w:rsid w:val="00FF48F6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26752"/>
  <w15:chartTrackingRefBased/>
  <w15:docId w15:val="{34AF2CE9-9CF8-4D09-B29A-2F3246BE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6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065A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C6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C6B86"/>
  </w:style>
  <w:style w:type="paragraph" w:styleId="Alatunniste">
    <w:name w:val="footer"/>
    <w:basedOn w:val="Normaali"/>
    <w:link w:val="AlatunnisteChar"/>
    <w:uiPriority w:val="99"/>
    <w:unhideWhenUsed/>
    <w:rsid w:val="003C6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C6B86"/>
  </w:style>
  <w:style w:type="paragraph" w:styleId="Luettelokappale">
    <w:name w:val="List Paragraph"/>
    <w:basedOn w:val="Normaali"/>
    <w:uiPriority w:val="34"/>
    <w:qFormat/>
    <w:rsid w:val="00D3122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9FD9-DACE-41A1-B468-E35A5B5E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 toimintakeskus</dc:creator>
  <cp:keywords/>
  <dc:description/>
  <cp:lastModifiedBy>kurki toimintakeskus</cp:lastModifiedBy>
  <cp:revision>2</cp:revision>
  <cp:lastPrinted>2025-02-07T10:15:00Z</cp:lastPrinted>
  <dcterms:created xsi:type="dcterms:W3CDTF">2025-04-11T12:51:00Z</dcterms:created>
  <dcterms:modified xsi:type="dcterms:W3CDTF">2025-04-11T12:51:00Z</dcterms:modified>
</cp:coreProperties>
</file>