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93" w:type="dxa"/>
        <w:tblInd w:w="-751" w:type="dxa"/>
        <w:tblLook w:val="04A0" w:firstRow="1" w:lastRow="0" w:firstColumn="1" w:lastColumn="0" w:noHBand="0" w:noVBand="1"/>
      </w:tblPr>
      <w:tblGrid>
        <w:gridCol w:w="749"/>
        <w:gridCol w:w="1870"/>
        <w:gridCol w:w="2192"/>
        <w:gridCol w:w="1601"/>
        <w:gridCol w:w="2186"/>
        <w:gridCol w:w="1940"/>
      </w:tblGrid>
      <w:tr w:rsidR="00C92405" w14:paraId="4A3955BD" w14:textId="77777777" w:rsidTr="00C34D0D">
        <w:trPr>
          <w:trHeight w:val="552"/>
        </w:trPr>
        <w:tc>
          <w:tcPr>
            <w:tcW w:w="824" w:type="dxa"/>
            <w:shd w:val="clear" w:color="auto" w:fill="auto"/>
          </w:tcPr>
          <w:p w14:paraId="04139B0B" w14:textId="426BBB8F" w:rsidR="00C92405" w:rsidRDefault="00C92405" w:rsidP="00A33E31"/>
        </w:tc>
        <w:tc>
          <w:tcPr>
            <w:tcW w:w="1806" w:type="dxa"/>
          </w:tcPr>
          <w:p w14:paraId="7F2FB8E1" w14:textId="77777777" w:rsidR="00C92405" w:rsidRDefault="00C92405" w:rsidP="00A33E31">
            <w:r>
              <w:t>Maanantai</w:t>
            </w:r>
          </w:p>
        </w:tc>
        <w:tc>
          <w:tcPr>
            <w:tcW w:w="2115" w:type="dxa"/>
          </w:tcPr>
          <w:p w14:paraId="64D47F4E" w14:textId="77777777" w:rsidR="00C92405" w:rsidRDefault="00C92405" w:rsidP="00A33E31">
            <w:r>
              <w:t>Tiistai</w:t>
            </w:r>
          </w:p>
        </w:tc>
        <w:tc>
          <w:tcPr>
            <w:tcW w:w="1688" w:type="dxa"/>
          </w:tcPr>
          <w:p w14:paraId="4724BF02" w14:textId="77777777" w:rsidR="00C92405" w:rsidRDefault="00C92405" w:rsidP="00A33E31">
            <w:r>
              <w:t>Keskiviikko</w:t>
            </w:r>
          </w:p>
        </w:tc>
        <w:tc>
          <w:tcPr>
            <w:tcW w:w="2109" w:type="dxa"/>
          </w:tcPr>
          <w:p w14:paraId="67C08A3D" w14:textId="77777777" w:rsidR="00C92405" w:rsidRDefault="00C92405" w:rsidP="00A33E31">
            <w:r>
              <w:t>Torstai</w:t>
            </w:r>
          </w:p>
        </w:tc>
        <w:tc>
          <w:tcPr>
            <w:tcW w:w="1951" w:type="dxa"/>
          </w:tcPr>
          <w:p w14:paraId="6084302F" w14:textId="77777777" w:rsidR="00C92405" w:rsidRDefault="00C92405" w:rsidP="00A33E31">
            <w:r>
              <w:t>Perjantai</w:t>
            </w:r>
          </w:p>
        </w:tc>
      </w:tr>
      <w:tr w:rsidR="00C92405" w14:paraId="2F23C965" w14:textId="77777777" w:rsidTr="00C946BF">
        <w:trPr>
          <w:trHeight w:val="1836"/>
        </w:trPr>
        <w:tc>
          <w:tcPr>
            <w:tcW w:w="824" w:type="dxa"/>
            <w:shd w:val="clear" w:color="auto" w:fill="auto"/>
          </w:tcPr>
          <w:p w14:paraId="149B0543" w14:textId="77777777" w:rsidR="00C92405" w:rsidRDefault="00C92405" w:rsidP="00A33E31"/>
          <w:p w14:paraId="5CC45064" w14:textId="1D7DD71F" w:rsidR="00C946BF" w:rsidRDefault="00C946BF" w:rsidP="006700BA">
            <w:r>
              <w:t>8</w:t>
            </w:r>
            <w:r w:rsidR="00C92405">
              <w:t>.00-</w:t>
            </w:r>
          </w:p>
          <w:p w14:paraId="0EB3286E" w14:textId="77777777" w:rsidR="00C946BF" w:rsidRDefault="00C946BF" w:rsidP="006700BA"/>
          <w:p w14:paraId="71291241" w14:textId="77777777" w:rsidR="00C946BF" w:rsidRDefault="00C946BF" w:rsidP="006700BA"/>
          <w:p w14:paraId="5FE0B4CB" w14:textId="4FAE3130" w:rsidR="00C34D0D" w:rsidRPr="00C34D0D" w:rsidRDefault="00C92405" w:rsidP="00C34D0D">
            <w:r>
              <w:t>16:0</w:t>
            </w:r>
            <w:r w:rsidR="00B34E33">
              <w:t>0</w:t>
            </w:r>
          </w:p>
        </w:tc>
        <w:tc>
          <w:tcPr>
            <w:tcW w:w="1806" w:type="dxa"/>
          </w:tcPr>
          <w:p w14:paraId="4A84C8C1" w14:textId="042C5D2D" w:rsidR="00C92405" w:rsidRDefault="006700BA" w:rsidP="00A33E31">
            <w:r>
              <w:t>2.6.</w:t>
            </w:r>
          </w:p>
          <w:p w14:paraId="63167B5D" w14:textId="77777777" w:rsidR="00C92405" w:rsidRPr="00EB55B0" w:rsidRDefault="00C92405" w:rsidP="00A33E31">
            <w:r w:rsidRPr="00EB55B0">
              <w:t>UUTISRYHMÄ</w:t>
            </w:r>
          </w:p>
          <w:p w14:paraId="70878429" w14:textId="77777777" w:rsidR="00C92405" w:rsidRDefault="00C92405" w:rsidP="00A33E31">
            <w:r w:rsidRPr="00EB55B0">
              <w:t>/JUMPPA</w:t>
            </w:r>
          </w:p>
          <w:p w14:paraId="19E60FE2" w14:textId="77777777" w:rsidR="00C92405" w:rsidRDefault="00C92405" w:rsidP="00A33E31"/>
          <w:p w14:paraId="5A46A71D" w14:textId="77777777" w:rsidR="00C92405" w:rsidRDefault="00C92405" w:rsidP="006700BA">
            <w:r>
              <w:t>SUUNNITTELU</w:t>
            </w:r>
          </w:p>
          <w:p w14:paraId="6137B825" w14:textId="69A63374" w:rsidR="00C946BF" w:rsidRDefault="00C946BF" w:rsidP="006700BA"/>
        </w:tc>
        <w:tc>
          <w:tcPr>
            <w:tcW w:w="2115" w:type="dxa"/>
          </w:tcPr>
          <w:p w14:paraId="31A060B9" w14:textId="015FFF67" w:rsidR="00C92405" w:rsidRDefault="006700BA" w:rsidP="00A33E31">
            <w:r>
              <w:t>3.6.</w:t>
            </w:r>
          </w:p>
          <w:p w14:paraId="70AB67A8" w14:textId="77777777" w:rsidR="00C92405" w:rsidRDefault="00C92405" w:rsidP="00A33E31">
            <w:r w:rsidRPr="00B516F7">
              <w:t>PELIRYHMÄ</w:t>
            </w:r>
          </w:p>
          <w:p w14:paraId="7AB478AF" w14:textId="77777777" w:rsidR="00C92405" w:rsidRDefault="00C92405" w:rsidP="00A33E31">
            <w:r>
              <w:t>/</w:t>
            </w:r>
            <w:r w:rsidRPr="00B516F7">
              <w:t xml:space="preserve">JUMPPA </w:t>
            </w:r>
          </w:p>
          <w:p w14:paraId="7886DE10" w14:textId="77777777" w:rsidR="00C92405" w:rsidRDefault="00C92405" w:rsidP="00A33E31"/>
          <w:p w14:paraId="6901FBD4" w14:textId="77777777" w:rsidR="00C92405" w:rsidRPr="00B516F7" w:rsidRDefault="00C92405" w:rsidP="00A33E31">
            <w:r>
              <w:t>SUUNNITTELU</w:t>
            </w:r>
          </w:p>
        </w:tc>
        <w:tc>
          <w:tcPr>
            <w:tcW w:w="1688" w:type="dxa"/>
          </w:tcPr>
          <w:p w14:paraId="0C26E323" w14:textId="61F5D3C6" w:rsidR="00C92405" w:rsidRDefault="006700BA" w:rsidP="00A33E31">
            <w:r>
              <w:t>4.6.</w:t>
            </w:r>
          </w:p>
          <w:p w14:paraId="4AE47780" w14:textId="77777777" w:rsidR="00C92405" w:rsidRDefault="00C92405" w:rsidP="00A33E31">
            <w:r w:rsidRPr="00B516F7">
              <w:t>AAMUJUMPPA</w:t>
            </w:r>
          </w:p>
          <w:p w14:paraId="39C955C6" w14:textId="77777777" w:rsidR="00C92405" w:rsidRDefault="00C92405" w:rsidP="00A33E31"/>
          <w:p w14:paraId="7BEC5276" w14:textId="77777777" w:rsidR="00C92405" w:rsidRDefault="00C92405" w:rsidP="00A33E31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1EDF9DDD" w14:textId="77777777" w:rsidR="00C946BF" w:rsidRDefault="00C92405" w:rsidP="00A33E31">
            <w:pPr>
              <w:rPr>
                <w:color w:val="C00000"/>
              </w:rPr>
            </w:pPr>
            <w:r>
              <w:rPr>
                <w:color w:val="C00000"/>
              </w:rPr>
              <w:t>SUUNNITTEL</w:t>
            </w:r>
            <w:r w:rsidR="00C946BF">
              <w:rPr>
                <w:color w:val="C00000"/>
              </w:rPr>
              <w:t>U</w:t>
            </w:r>
          </w:p>
          <w:p w14:paraId="34246849" w14:textId="0687EB85" w:rsidR="00C946BF" w:rsidRPr="00C946BF" w:rsidRDefault="00C946BF" w:rsidP="00A33E31">
            <w:pPr>
              <w:rPr>
                <w:color w:val="C00000"/>
              </w:rPr>
            </w:pPr>
          </w:p>
        </w:tc>
        <w:tc>
          <w:tcPr>
            <w:tcW w:w="2109" w:type="dxa"/>
          </w:tcPr>
          <w:p w14:paraId="73C19641" w14:textId="0C1EAE6B" w:rsidR="00C92405" w:rsidRDefault="006700BA" w:rsidP="00A33E31">
            <w:r>
              <w:t>5.6.</w:t>
            </w:r>
          </w:p>
          <w:p w14:paraId="64AE1E5E" w14:textId="77777777" w:rsidR="00C92405" w:rsidRDefault="00C92405" w:rsidP="00A33E31">
            <w:r w:rsidRPr="00B516F7">
              <w:t>KESKUSTELURYHMÄ</w:t>
            </w:r>
          </w:p>
          <w:p w14:paraId="06CFE594" w14:textId="77777777" w:rsidR="00C92405" w:rsidRDefault="00C92405" w:rsidP="00A33E31">
            <w:r w:rsidRPr="00B516F7">
              <w:t>/JUMPPA</w:t>
            </w:r>
          </w:p>
          <w:p w14:paraId="70A701AE" w14:textId="77777777" w:rsidR="00C92405" w:rsidRDefault="00C92405" w:rsidP="00A33E31"/>
          <w:p w14:paraId="176CEBBF" w14:textId="77777777" w:rsidR="00C92405" w:rsidRDefault="00C92405" w:rsidP="00A33E31">
            <w:r>
              <w:t>SUUNNITTELU</w:t>
            </w:r>
          </w:p>
          <w:p w14:paraId="51F862C7" w14:textId="77777777" w:rsidR="00C946BF" w:rsidRPr="00B516F7" w:rsidRDefault="00C946BF" w:rsidP="00A33E31"/>
        </w:tc>
        <w:tc>
          <w:tcPr>
            <w:tcW w:w="1951" w:type="dxa"/>
          </w:tcPr>
          <w:p w14:paraId="40F23BCB" w14:textId="02FB7B58" w:rsidR="00C92405" w:rsidRDefault="006700BA" w:rsidP="00A33E31">
            <w:r>
              <w:t>6.6.</w:t>
            </w:r>
          </w:p>
          <w:p w14:paraId="27ECA9DF" w14:textId="77777777" w:rsidR="00C92405" w:rsidRDefault="00C92405" w:rsidP="00A33E31">
            <w:r>
              <w:t>MUSIIKKIRYHMÄ</w:t>
            </w:r>
          </w:p>
          <w:p w14:paraId="3D3DA2A8" w14:textId="77777777" w:rsidR="00C92405" w:rsidRDefault="00C92405" w:rsidP="00A33E31">
            <w:r>
              <w:t>/JUMPPA</w:t>
            </w:r>
          </w:p>
          <w:p w14:paraId="0095EE49" w14:textId="77777777" w:rsidR="00C92405" w:rsidRDefault="00C92405" w:rsidP="00A33E31"/>
          <w:p w14:paraId="12E3258A" w14:textId="77777777" w:rsidR="00C92405" w:rsidRDefault="00C92405" w:rsidP="00A33E31">
            <w:r>
              <w:t>SUUNNITTELU</w:t>
            </w:r>
          </w:p>
        </w:tc>
      </w:tr>
      <w:tr w:rsidR="00C92405" w14:paraId="335A227C" w14:textId="77777777" w:rsidTr="00C34D0D">
        <w:trPr>
          <w:trHeight w:val="2261"/>
        </w:trPr>
        <w:tc>
          <w:tcPr>
            <w:tcW w:w="824" w:type="dxa"/>
            <w:shd w:val="clear" w:color="auto" w:fill="auto"/>
          </w:tcPr>
          <w:p w14:paraId="704EA66B" w14:textId="77777777" w:rsidR="00C946BF" w:rsidRDefault="00C92405" w:rsidP="00B34E33">
            <w:r>
              <w:br/>
            </w:r>
            <w:r w:rsidR="00C946BF">
              <w:t>8</w:t>
            </w:r>
            <w:r>
              <w:t>.00-</w:t>
            </w:r>
          </w:p>
          <w:p w14:paraId="58B9AE42" w14:textId="77777777" w:rsidR="00C946BF" w:rsidRDefault="00C946BF" w:rsidP="00B34E33"/>
          <w:p w14:paraId="52CAA0E8" w14:textId="14533F8D" w:rsidR="00C92405" w:rsidRDefault="00C92405" w:rsidP="00B34E33">
            <w:r>
              <w:br/>
              <w:t>16.00</w:t>
            </w:r>
          </w:p>
        </w:tc>
        <w:tc>
          <w:tcPr>
            <w:tcW w:w="1806" w:type="dxa"/>
          </w:tcPr>
          <w:p w14:paraId="428BCCE2" w14:textId="02C23659" w:rsidR="00C92405" w:rsidRDefault="006700BA" w:rsidP="00A33E31">
            <w:r>
              <w:t>9.6.</w:t>
            </w:r>
          </w:p>
          <w:p w14:paraId="083FC376" w14:textId="77777777" w:rsidR="00C92405" w:rsidRDefault="00C92405" w:rsidP="00A33E31">
            <w:r>
              <w:t>UUTISRYHMÄ</w:t>
            </w:r>
          </w:p>
          <w:p w14:paraId="09146000" w14:textId="77777777" w:rsidR="00C92405" w:rsidRDefault="00C92405" w:rsidP="00B34E33">
            <w:r>
              <w:t>/JUMPPA</w:t>
            </w:r>
          </w:p>
          <w:p w14:paraId="1B927EFD" w14:textId="77777777" w:rsidR="00A649A3" w:rsidRDefault="00A649A3" w:rsidP="00B34E33"/>
          <w:p w14:paraId="030EBAB4" w14:textId="15DF51AC" w:rsidR="00A649A3" w:rsidRDefault="00A649A3" w:rsidP="00B34E33">
            <w:r>
              <w:t>LEVYRAATI</w:t>
            </w:r>
          </w:p>
        </w:tc>
        <w:tc>
          <w:tcPr>
            <w:tcW w:w="2115" w:type="dxa"/>
          </w:tcPr>
          <w:p w14:paraId="671D3846" w14:textId="38A621B8" w:rsidR="00C92405" w:rsidRDefault="006700BA" w:rsidP="00A33E31">
            <w:r>
              <w:t>10.6.</w:t>
            </w:r>
          </w:p>
          <w:p w14:paraId="6704B333" w14:textId="77777777" w:rsidR="00C92405" w:rsidRDefault="00C92405" w:rsidP="00A33E31">
            <w:r>
              <w:t>PELIRYHMÄ</w:t>
            </w:r>
          </w:p>
          <w:p w14:paraId="291D88F3" w14:textId="77777777" w:rsidR="00C92405" w:rsidRDefault="00C92405" w:rsidP="00B34E33">
            <w:r>
              <w:t>/JUMPPA</w:t>
            </w:r>
          </w:p>
          <w:p w14:paraId="543D4AE8" w14:textId="77777777" w:rsidR="00D6487A" w:rsidRDefault="00D6487A" w:rsidP="00B34E33"/>
          <w:p w14:paraId="2756195D" w14:textId="77777777" w:rsidR="002758FD" w:rsidRDefault="00D6487A" w:rsidP="00B34E33">
            <w:r>
              <w:t>KAUNEUDEN</w:t>
            </w:r>
            <w:r w:rsidR="002758FD">
              <w:t>HOITO/</w:t>
            </w:r>
          </w:p>
          <w:p w14:paraId="49EA4DC1" w14:textId="6C201F1A" w:rsidR="00D6487A" w:rsidRDefault="002758FD" w:rsidP="00B34E33">
            <w:r>
              <w:t>TUOKSUÖLJYT</w:t>
            </w:r>
          </w:p>
        </w:tc>
        <w:tc>
          <w:tcPr>
            <w:tcW w:w="1688" w:type="dxa"/>
          </w:tcPr>
          <w:p w14:paraId="3CB5C1E0" w14:textId="3F47F39A" w:rsidR="00C92405" w:rsidRDefault="006700BA" w:rsidP="00A33E31">
            <w:r>
              <w:t>11.6.</w:t>
            </w:r>
          </w:p>
          <w:p w14:paraId="735623C5" w14:textId="631136DA" w:rsidR="00D6487A" w:rsidRDefault="00C92405" w:rsidP="00A33E31">
            <w:r>
              <w:t>AAMUJUMPPA</w:t>
            </w:r>
          </w:p>
          <w:p w14:paraId="3747C030" w14:textId="3CF5DE64" w:rsidR="00C92405" w:rsidRDefault="00D6487A" w:rsidP="00A33E31">
            <w:r>
              <w:t>KORIPALLO TAI MUU PIHAPELI</w:t>
            </w:r>
          </w:p>
          <w:p w14:paraId="3F7AF40E" w14:textId="6AF180E5" w:rsidR="001878D2" w:rsidRDefault="00C92405" w:rsidP="00A33E31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29A63419" w14:textId="2650E1AC" w:rsidR="00C92405" w:rsidRDefault="001878D2" w:rsidP="001878D2">
            <w:r>
              <w:rPr>
                <w:color w:val="C00000"/>
              </w:rPr>
              <w:t>OMPELUA</w:t>
            </w:r>
            <w:r w:rsidR="00C946BF">
              <w:rPr>
                <w:color w:val="C00000"/>
              </w:rPr>
              <w:t xml:space="preserve"> TYÖPAJA</w:t>
            </w:r>
          </w:p>
        </w:tc>
        <w:tc>
          <w:tcPr>
            <w:tcW w:w="2109" w:type="dxa"/>
          </w:tcPr>
          <w:p w14:paraId="68297B6C" w14:textId="188F5E3A" w:rsidR="00C92405" w:rsidRDefault="006700BA" w:rsidP="00A33E31">
            <w:r>
              <w:t>12.6.</w:t>
            </w:r>
          </w:p>
          <w:p w14:paraId="1A70BDFF" w14:textId="77777777" w:rsidR="00C92405" w:rsidRDefault="00C92405" w:rsidP="00A33E31">
            <w:r>
              <w:t>KESKUSTELURYHMÄ</w:t>
            </w:r>
          </w:p>
          <w:p w14:paraId="6E78FAB8" w14:textId="77777777" w:rsidR="00C92405" w:rsidRDefault="00C92405" w:rsidP="00B34E33">
            <w:r>
              <w:t>/JUMPPA</w:t>
            </w:r>
          </w:p>
          <w:p w14:paraId="0E9A383C" w14:textId="77777777" w:rsidR="00C4042D" w:rsidRDefault="00C4042D" w:rsidP="00B34E33"/>
          <w:p w14:paraId="5DE77F76" w14:textId="77777777" w:rsidR="00C4042D" w:rsidRDefault="00C4042D" w:rsidP="00B34E33">
            <w:r>
              <w:t>HELSINKI-PÄIVÄN</w:t>
            </w:r>
          </w:p>
          <w:p w14:paraId="6FECB15C" w14:textId="156DE330" w:rsidR="00C4042D" w:rsidRDefault="00C4042D" w:rsidP="00B34E33">
            <w:r>
              <w:t>OHJELMAA</w:t>
            </w:r>
          </w:p>
        </w:tc>
        <w:tc>
          <w:tcPr>
            <w:tcW w:w="1951" w:type="dxa"/>
          </w:tcPr>
          <w:p w14:paraId="665CF834" w14:textId="5055DFE5" w:rsidR="00C92405" w:rsidRDefault="006700BA" w:rsidP="00A33E31">
            <w:r>
              <w:t>13.6.</w:t>
            </w:r>
          </w:p>
          <w:p w14:paraId="17AABE61" w14:textId="77777777" w:rsidR="00C92405" w:rsidRDefault="00C92405" w:rsidP="00A33E31">
            <w:r>
              <w:t>MUSIIKKIRYHMÄ</w:t>
            </w:r>
          </w:p>
          <w:p w14:paraId="2D1857A8" w14:textId="77777777" w:rsidR="00C92405" w:rsidRDefault="00C92405" w:rsidP="00B34E33">
            <w:r>
              <w:t>/JUMPPA</w:t>
            </w:r>
          </w:p>
          <w:p w14:paraId="62D2C0DE" w14:textId="77777777" w:rsidR="00CC4262" w:rsidRDefault="00CC4262" w:rsidP="00B34E33"/>
          <w:p w14:paraId="45A3AF84" w14:textId="61686A41" w:rsidR="00CC4262" w:rsidRDefault="00CC4262" w:rsidP="00B34E33">
            <w:r>
              <w:t>PUISTOULKOILU</w:t>
            </w:r>
          </w:p>
          <w:p w14:paraId="4AA4E7B7" w14:textId="3DBD72F3" w:rsidR="00CC4262" w:rsidRDefault="00CC4262" w:rsidP="00B34E33"/>
        </w:tc>
      </w:tr>
      <w:tr w:rsidR="00C92405" w14:paraId="06C881C4" w14:textId="77777777" w:rsidTr="00C946BF">
        <w:trPr>
          <w:trHeight w:val="2122"/>
        </w:trPr>
        <w:tc>
          <w:tcPr>
            <w:tcW w:w="824" w:type="dxa"/>
            <w:shd w:val="clear" w:color="auto" w:fill="auto"/>
          </w:tcPr>
          <w:p w14:paraId="23E9C212" w14:textId="77777777" w:rsidR="00C92405" w:rsidRDefault="00C92405" w:rsidP="00A33E31"/>
          <w:p w14:paraId="15D8A093" w14:textId="77777777" w:rsidR="00C946BF" w:rsidRDefault="00C946BF" w:rsidP="00B34E33">
            <w:r>
              <w:t>8:00-</w:t>
            </w:r>
          </w:p>
          <w:p w14:paraId="132AC096" w14:textId="77777777" w:rsidR="00C946BF" w:rsidRDefault="00C946BF" w:rsidP="00B34E33"/>
          <w:p w14:paraId="0D9BC1E3" w14:textId="77777777" w:rsidR="00C946BF" w:rsidRDefault="00C946BF" w:rsidP="00B34E33"/>
          <w:p w14:paraId="226EC86F" w14:textId="6A2AF8E8" w:rsidR="00C92405" w:rsidRDefault="00C92405" w:rsidP="00B34E33">
            <w:r>
              <w:t>16.00</w:t>
            </w:r>
          </w:p>
        </w:tc>
        <w:tc>
          <w:tcPr>
            <w:tcW w:w="1806" w:type="dxa"/>
          </w:tcPr>
          <w:p w14:paraId="0F0C1CE6" w14:textId="7D2AFA93" w:rsidR="00C92405" w:rsidRDefault="006700BA" w:rsidP="00A33E31">
            <w:r>
              <w:t>16.6.</w:t>
            </w:r>
          </w:p>
          <w:p w14:paraId="5EBD5D79" w14:textId="77777777" w:rsidR="00C92405" w:rsidRDefault="00C92405" w:rsidP="00A33E31">
            <w:r>
              <w:t>UUTISRYHMÄ</w:t>
            </w:r>
          </w:p>
          <w:p w14:paraId="21B7D475" w14:textId="77777777" w:rsidR="00C92405" w:rsidRDefault="00C92405" w:rsidP="00A33E31">
            <w:r>
              <w:t>/JUMPPA</w:t>
            </w:r>
          </w:p>
          <w:p w14:paraId="2AA3C1C1" w14:textId="77777777" w:rsidR="00A649A3" w:rsidRDefault="00A649A3" w:rsidP="00A33E31"/>
          <w:p w14:paraId="07C60931" w14:textId="3E5EFC7A" w:rsidR="00A649A3" w:rsidRDefault="00A649A3" w:rsidP="00A33E31">
            <w:r>
              <w:t>BINGO</w:t>
            </w:r>
          </w:p>
          <w:p w14:paraId="245E5CC1" w14:textId="77777777" w:rsidR="00C92405" w:rsidRDefault="00C92405" w:rsidP="00A33E31"/>
          <w:p w14:paraId="53192032" w14:textId="77777777" w:rsidR="00C92405" w:rsidRDefault="00C92405" w:rsidP="00A33E31"/>
        </w:tc>
        <w:tc>
          <w:tcPr>
            <w:tcW w:w="2115" w:type="dxa"/>
          </w:tcPr>
          <w:p w14:paraId="05F4EDF7" w14:textId="7DBEBB15" w:rsidR="00C92405" w:rsidRDefault="006700BA" w:rsidP="00A33E31">
            <w:r>
              <w:t>17.6.</w:t>
            </w:r>
          </w:p>
          <w:p w14:paraId="2059E15E" w14:textId="77777777" w:rsidR="00C92405" w:rsidRDefault="00C92405" w:rsidP="00A33E31">
            <w:r>
              <w:t>PELIRYHMÄ</w:t>
            </w:r>
          </w:p>
          <w:p w14:paraId="33279550" w14:textId="77777777" w:rsidR="00C92405" w:rsidRDefault="00C92405" w:rsidP="00A33E31">
            <w:r>
              <w:t>/JUMPPA</w:t>
            </w:r>
          </w:p>
          <w:p w14:paraId="1097E074" w14:textId="77777777" w:rsidR="00C92405" w:rsidRDefault="00C92405" w:rsidP="00A33E31"/>
          <w:p w14:paraId="063D8364" w14:textId="71A61AE4" w:rsidR="002758FD" w:rsidRDefault="002758FD" w:rsidP="00A33E31">
            <w:r>
              <w:t>TIETOVISA</w:t>
            </w:r>
          </w:p>
          <w:p w14:paraId="2D8A7312" w14:textId="77777777" w:rsidR="00C92405" w:rsidRDefault="00C92405" w:rsidP="00A33E31"/>
        </w:tc>
        <w:tc>
          <w:tcPr>
            <w:tcW w:w="1688" w:type="dxa"/>
          </w:tcPr>
          <w:p w14:paraId="336D4478" w14:textId="3CF421A2" w:rsidR="00C92405" w:rsidRDefault="006700BA" w:rsidP="00A33E31">
            <w:r>
              <w:t>18.6.</w:t>
            </w:r>
          </w:p>
          <w:p w14:paraId="01E87BA6" w14:textId="77777777" w:rsidR="00C92405" w:rsidRDefault="00C92405" w:rsidP="00A33E31">
            <w:r>
              <w:t>AAMUJUMPPA</w:t>
            </w:r>
          </w:p>
          <w:p w14:paraId="458F55F3" w14:textId="77777777" w:rsidR="00D6487A" w:rsidRDefault="00D6487A" w:rsidP="00A33E31"/>
          <w:p w14:paraId="4EDC50CB" w14:textId="7182AB63" w:rsidR="00C92405" w:rsidRDefault="00D6487A" w:rsidP="00A33E31">
            <w:r>
              <w:t>PIHAPELIT</w:t>
            </w:r>
          </w:p>
          <w:p w14:paraId="42D53E4B" w14:textId="77777777" w:rsidR="00C92405" w:rsidRDefault="00C92405" w:rsidP="00A33E31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3B97F988" w14:textId="77777777" w:rsidR="001878D2" w:rsidRDefault="001878D2" w:rsidP="00A33E31">
            <w:pPr>
              <w:rPr>
                <w:color w:val="EE0000"/>
              </w:rPr>
            </w:pPr>
            <w:r w:rsidRPr="001878D2">
              <w:rPr>
                <w:color w:val="EE0000"/>
              </w:rPr>
              <w:t>GRILLAUSTA</w:t>
            </w:r>
          </w:p>
          <w:p w14:paraId="75144C25" w14:textId="6C78CDF9" w:rsidR="00C946BF" w:rsidRDefault="00C946BF" w:rsidP="00A33E31">
            <w:r>
              <w:rPr>
                <w:color w:val="EE0000"/>
              </w:rPr>
              <w:t>PIHAPELIT</w:t>
            </w:r>
          </w:p>
        </w:tc>
        <w:tc>
          <w:tcPr>
            <w:tcW w:w="2109" w:type="dxa"/>
          </w:tcPr>
          <w:p w14:paraId="26BA1477" w14:textId="3465B3A6" w:rsidR="00C92405" w:rsidRDefault="006700BA" w:rsidP="00A33E31">
            <w:r>
              <w:t>19.6.</w:t>
            </w:r>
          </w:p>
          <w:p w14:paraId="4BAFD7CC" w14:textId="77777777" w:rsidR="00C92405" w:rsidRDefault="00C92405" w:rsidP="00A33E31">
            <w:r>
              <w:t>KESKUSTELURYHMÄ</w:t>
            </w:r>
          </w:p>
          <w:p w14:paraId="3972CB66" w14:textId="77777777" w:rsidR="00C4042D" w:rsidRDefault="00C92405" w:rsidP="00A33E31">
            <w:r>
              <w:t>/JUMPPA</w:t>
            </w:r>
            <w:r w:rsidR="002758FD">
              <w:t xml:space="preserve"> </w:t>
            </w:r>
          </w:p>
          <w:p w14:paraId="07CA5300" w14:textId="77777777" w:rsidR="00C946BF" w:rsidRDefault="00C946BF" w:rsidP="00A33E31"/>
          <w:p w14:paraId="511A4BB5" w14:textId="1919067B" w:rsidR="002758FD" w:rsidRDefault="00C4042D" w:rsidP="00A33E31">
            <w:r>
              <w:t>LEVYRAATIDISKO</w:t>
            </w:r>
            <w:r w:rsidR="002758FD">
              <w:t xml:space="preserve"> </w:t>
            </w:r>
          </w:p>
          <w:p w14:paraId="6453C414" w14:textId="77777777" w:rsidR="00C92405" w:rsidRDefault="00C92405" w:rsidP="00A33E31"/>
          <w:p w14:paraId="7C9612B9" w14:textId="77777777" w:rsidR="00C92405" w:rsidRDefault="00C92405" w:rsidP="00A33E31"/>
        </w:tc>
        <w:tc>
          <w:tcPr>
            <w:tcW w:w="1951" w:type="dxa"/>
          </w:tcPr>
          <w:p w14:paraId="24592CC8" w14:textId="184CD818" w:rsidR="00C92405" w:rsidRPr="009625D3" w:rsidRDefault="006700BA" w:rsidP="00A33E31">
            <w:r>
              <w:t>20.6.</w:t>
            </w:r>
          </w:p>
          <w:p w14:paraId="4E60614E" w14:textId="2A0BC0BF" w:rsidR="00C92405" w:rsidRDefault="006700BA" w:rsidP="00A33E31">
            <w:r>
              <w:t>JUHANNUSAATTO</w:t>
            </w:r>
          </w:p>
          <w:p w14:paraId="3B67AC61" w14:textId="77777777" w:rsidR="00C946BF" w:rsidRDefault="00C946BF" w:rsidP="00A33E31"/>
          <w:p w14:paraId="08E2BF40" w14:textId="77777777" w:rsidR="00C946BF" w:rsidRDefault="00C946BF" w:rsidP="00A33E31"/>
          <w:p w14:paraId="0F950913" w14:textId="54EF870E" w:rsidR="006700BA" w:rsidRDefault="006700BA" w:rsidP="00A33E31">
            <w:pPr>
              <w:rPr>
                <w:b/>
                <w:bCs/>
              </w:rPr>
            </w:pPr>
            <w:r>
              <w:rPr>
                <w:b/>
                <w:bCs/>
              </w:rPr>
              <w:t>KURKI KIINNI</w:t>
            </w:r>
          </w:p>
          <w:p w14:paraId="6281D52F" w14:textId="77777777" w:rsidR="00C92405" w:rsidRPr="00B516F7" w:rsidRDefault="00C92405" w:rsidP="00A33E31">
            <w:pPr>
              <w:rPr>
                <w:b/>
                <w:bCs/>
              </w:rPr>
            </w:pPr>
          </w:p>
          <w:p w14:paraId="29DC62D6" w14:textId="77777777" w:rsidR="00C92405" w:rsidRPr="00B516F7" w:rsidRDefault="00C92405" w:rsidP="00A33E31">
            <w:pPr>
              <w:rPr>
                <w:b/>
                <w:bCs/>
              </w:rPr>
            </w:pPr>
          </w:p>
        </w:tc>
      </w:tr>
      <w:tr w:rsidR="00C92405" w14:paraId="293A06B8" w14:textId="77777777" w:rsidTr="00C946BF">
        <w:trPr>
          <w:trHeight w:val="2061"/>
        </w:trPr>
        <w:tc>
          <w:tcPr>
            <w:tcW w:w="824" w:type="dxa"/>
            <w:shd w:val="clear" w:color="auto" w:fill="auto"/>
          </w:tcPr>
          <w:p w14:paraId="5526DD65" w14:textId="77777777" w:rsidR="00C92405" w:rsidRDefault="00C92405" w:rsidP="00A33E31"/>
          <w:p w14:paraId="252CA07B" w14:textId="77777777" w:rsidR="00C946BF" w:rsidRDefault="00C946BF" w:rsidP="00B34E33">
            <w:r>
              <w:t>8:00-</w:t>
            </w:r>
          </w:p>
          <w:p w14:paraId="1A7D63B1" w14:textId="77777777" w:rsidR="00C946BF" w:rsidRDefault="00C946BF" w:rsidP="00B34E33"/>
          <w:p w14:paraId="0A8344C4" w14:textId="77777777" w:rsidR="00C946BF" w:rsidRDefault="00C946BF" w:rsidP="00B34E33"/>
          <w:p w14:paraId="5F37DBFE" w14:textId="57664C20" w:rsidR="00C92405" w:rsidRDefault="00C92405" w:rsidP="00B34E33">
            <w:r>
              <w:t>16.00</w:t>
            </w:r>
          </w:p>
        </w:tc>
        <w:tc>
          <w:tcPr>
            <w:tcW w:w="1806" w:type="dxa"/>
          </w:tcPr>
          <w:p w14:paraId="7CFF8A6B" w14:textId="141633E5" w:rsidR="00C92405" w:rsidRDefault="00C92405" w:rsidP="00A33E31">
            <w:r>
              <w:t xml:space="preserve"> </w:t>
            </w:r>
            <w:r w:rsidR="006700BA">
              <w:t>23.6.</w:t>
            </w:r>
          </w:p>
          <w:p w14:paraId="726E2154" w14:textId="77777777" w:rsidR="00C92405" w:rsidRDefault="00C92405" w:rsidP="00A33E31">
            <w:r>
              <w:t>UUTISRYHMÄ</w:t>
            </w:r>
          </w:p>
          <w:p w14:paraId="31CBE408" w14:textId="77777777" w:rsidR="00C92405" w:rsidRDefault="00C92405" w:rsidP="00B34E33">
            <w:r>
              <w:t>/JUMPPA</w:t>
            </w:r>
          </w:p>
          <w:p w14:paraId="40E057C9" w14:textId="77777777" w:rsidR="00A649A3" w:rsidRDefault="00A649A3" w:rsidP="00B34E33"/>
          <w:p w14:paraId="4A2C7A5F" w14:textId="05E48AA8" w:rsidR="00A649A3" w:rsidRDefault="00A649A3" w:rsidP="00B34E33">
            <w:r>
              <w:t>MAALAAMISTA PIHALLA</w:t>
            </w:r>
          </w:p>
        </w:tc>
        <w:tc>
          <w:tcPr>
            <w:tcW w:w="2115" w:type="dxa"/>
          </w:tcPr>
          <w:p w14:paraId="275F7A56" w14:textId="0103EA4A" w:rsidR="00C92405" w:rsidRDefault="006700BA" w:rsidP="00A33E31">
            <w:r>
              <w:t>24.6.</w:t>
            </w:r>
          </w:p>
          <w:p w14:paraId="14E4F755" w14:textId="77777777" w:rsidR="00C92405" w:rsidRDefault="00C92405" w:rsidP="00A33E31">
            <w:r>
              <w:t>PELIRYHMÄ</w:t>
            </w:r>
          </w:p>
          <w:p w14:paraId="3E294DE9" w14:textId="77777777" w:rsidR="00C92405" w:rsidRDefault="00C92405" w:rsidP="00B34E33">
            <w:r>
              <w:t>/JUMPPA</w:t>
            </w:r>
          </w:p>
          <w:p w14:paraId="540E563E" w14:textId="77777777" w:rsidR="002758FD" w:rsidRDefault="002758FD" w:rsidP="00B34E33"/>
          <w:p w14:paraId="073E9EBD" w14:textId="4D7E636E" w:rsidR="002758FD" w:rsidRDefault="002758FD" w:rsidP="00B34E33">
            <w:r>
              <w:t>HIRSIPUU</w:t>
            </w:r>
          </w:p>
        </w:tc>
        <w:tc>
          <w:tcPr>
            <w:tcW w:w="1688" w:type="dxa"/>
          </w:tcPr>
          <w:p w14:paraId="085C61F3" w14:textId="13DE8505" w:rsidR="00C92405" w:rsidRDefault="006700BA" w:rsidP="00A33E31">
            <w:r>
              <w:t>25.6.</w:t>
            </w:r>
          </w:p>
          <w:p w14:paraId="5B265DF9" w14:textId="77777777" w:rsidR="00C92405" w:rsidRDefault="00C92405" w:rsidP="00A33E31">
            <w:r>
              <w:t>AAMUJUMPPA</w:t>
            </w:r>
          </w:p>
          <w:p w14:paraId="638AFAD3" w14:textId="77777777" w:rsidR="00D6487A" w:rsidRDefault="00D6487A" w:rsidP="00A33E31"/>
          <w:p w14:paraId="7B909C09" w14:textId="77777777" w:rsidR="00B34E33" w:rsidRDefault="00C92405" w:rsidP="00A33E31">
            <w:r>
              <w:t>ULKOILU</w:t>
            </w:r>
          </w:p>
          <w:p w14:paraId="5DA4F6F3" w14:textId="77777777" w:rsidR="00D6487A" w:rsidRDefault="00D6487A" w:rsidP="00A33E31"/>
          <w:p w14:paraId="0DB09060" w14:textId="77777777" w:rsidR="001878D2" w:rsidRDefault="00C92405" w:rsidP="008D0013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</w:t>
            </w:r>
            <w:r w:rsidR="001878D2">
              <w:rPr>
                <w:color w:val="C00000"/>
              </w:rPr>
              <w:t>:</w:t>
            </w:r>
          </w:p>
          <w:p w14:paraId="66CC3A21" w14:textId="296505C8" w:rsidR="001878D2" w:rsidRPr="001878D2" w:rsidRDefault="001878D2" w:rsidP="008D0013">
            <w:pPr>
              <w:rPr>
                <w:color w:val="C00000"/>
              </w:rPr>
            </w:pPr>
            <w:r>
              <w:rPr>
                <w:color w:val="C00000"/>
              </w:rPr>
              <w:t>FAZER RETKI</w:t>
            </w:r>
          </w:p>
        </w:tc>
        <w:tc>
          <w:tcPr>
            <w:tcW w:w="2109" w:type="dxa"/>
          </w:tcPr>
          <w:p w14:paraId="43DEF2CF" w14:textId="5E220335" w:rsidR="00C92405" w:rsidRDefault="006700BA" w:rsidP="00A33E31">
            <w:r>
              <w:t>26.6.</w:t>
            </w:r>
          </w:p>
          <w:p w14:paraId="5B15BB7A" w14:textId="77777777" w:rsidR="00C92405" w:rsidRDefault="00C92405" w:rsidP="00A33E31">
            <w:r>
              <w:t>KESKUSTELURYHMÄ</w:t>
            </w:r>
          </w:p>
          <w:p w14:paraId="3E7EDB2D" w14:textId="77777777" w:rsidR="00C92405" w:rsidRDefault="00C92405" w:rsidP="00B34E33">
            <w:r>
              <w:t>/JUMPPA</w:t>
            </w:r>
          </w:p>
          <w:p w14:paraId="33CBA7BE" w14:textId="77777777" w:rsidR="00CC4262" w:rsidRDefault="00CC4262" w:rsidP="00B34E33"/>
          <w:p w14:paraId="753B51EC" w14:textId="421ED484" w:rsidR="00C4042D" w:rsidRDefault="00C4042D" w:rsidP="00B34E33">
            <w:r>
              <w:t>KEILAUS/MÖLKKY</w:t>
            </w:r>
          </w:p>
        </w:tc>
        <w:tc>
          <w:tcPr>
            <w:tcW w:w="1951" w:type="dxa"/>
          </w:tcPr>
          <w:p w14:paraId="7FC2CAB5" w14:textId="56B6EB3F" w:rsidR="00C92405" w:rsidRDefault="006700BA" w:rsidP="00A33E31">
            <w:r>
              <w:t>27.6.</w:t>
            </w:r>
          </w:p>
          <w:p w14:paraId="6EE78B3F" w14:textId="77777777" w:rsidR="00C92405" w:rsidRDefault="00C92405" w:rsidP="00A33E31">
            <w:r>
              <w:t>MUSIIKKIRYHMÄ</w:t>
            </w:r>
          </w:p>
          <w:p w14:paraId="76DA27B4" w14:textId="77777777" w:rsidR="00C92405" w:rsidRDefault="00C92405" w:rsidP="00B34E33">
            <w:r>
              <w:t>/JUMPPA</w:t>
            </w:r>
          </w:p>
          <w:p w14:paraId="36BC596B" w14:textId="77777777" w:rsidR="00CC4262" w:rsidRDefault="00CC4262" w:rsidP="00B34E33"/>
          <w:p w14:paraId="1D526C15" w14:textId="77777777" w:rsidR="00C946BF" w:rsidRDefault="00CC4262" w:rsidP="00B34E33">
            <w:r>
              <w:t>GRILLAUS</w:t>
            </w:r>
            <w:r w:rsidR="00C946BF">
              <w:t>/</w:t>
            </w:r>
          </w:p>
          <w:p w14:paraId="2C813606" w14:textId="3039327B" w:rsidR="00CC4262" w:rsidRDefault="00C946BF" w:rsidP="00B34E33">
            <w:r>
              <w:t>PIHAPELIT</w:t>
            </w:r>
          </w:p>
          <w:p w14:paraId="5DC74E97" w14:textId="77777777" w:rsidR="00CC4262" w:rsidRDefault="00CC4262" w:rsidP="00B34E33"/>
          <w:p w14:paraId="7E695049" w14:textId="3C6FD046" w:rsidR="00CC4262" w:rsidRDefault="00CC4262" w:rsidP="00B34E33"/>
        </w:tc>
      </w:tr>
      <w:tr w:rsidR="008D0013" w14:paraId="1B6A1373" w14:textId="77777777" w:rsidTr="00C34D0D">
        <w:tc>
          <w:tcPr>
            <w:tcW w:w="824" w:type="dxa"/>
          </w:tcPr>
          <w:p w14:paraId="730AA882" w14:textId="77777777" w:rsidR="00C946BF" w:rsidRDefault="00C946BF" w:rsidP="00B34E33">
            <w:pPr>
              <w:pStyle w:val="Luettelokappale"/>
              <w:spacing w:line="256" w:lineRule="auto"/>
              <w:ind w:left="0"/>
            </w:pPr>
            <w:r>
              <w:t>8:00</w:t>
            </w:r>
            <w:r w:rsidR="008D0013">
              <w:t>-</w:t>
            </w:r>
          </w:p>
          <w:p w14:paraId="4E9B06D9" w14:textId="77777777" w:rsidR="00C946BF" w:rsidRDefault="00C946BF" w:rsidP="00B34E33">
            <w:pPr>
              <w:pStyle w:val="Luettelokappale"/>
              <w:spacing w:line="256" w:lineRule="auto"/>
              <w:ind w:left="0"/>
            </w:pPr>
          </w:p>
          <w:p w14:paraId="34D9921D" w14:textId="77777777" w:rsidR="00C946BF" w:rsidRDefault="00C946BF" w:rsidP="00B34E33">
            <w:pPr>
              <w:pStyle w:val="Luettelokappale"/>
              <w:spacing w:line="256" w:lineRule="auto"/>
              <w:ind w:left="0"/>
            </w:pPr>
          </w:p>
          <w:p w14:paraId="74AA5769" w14:textId="6C347E2E" w:rsidR="00B34E33" w:rsidRDefault="008D0013" w:rsidP="00B34E33">
            <w:pPr>
              <w:pStyle w:val="Luettelokappale"/>
              <w:spacing w:line="25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t>16.00</w:t>
            </w:r>
          </w:p>
        </w:tc>
        <w:tc>
          <w:tcPr>
            <w:tcW w:w="1806" w:type="dxa"/>
          </w:tcPr>
          <w:p w14:paraId="54CD5BE7" w14:textId="77777777" w:rsidR="00B34E33" w:rsidRDefault="008D0013" w:rsidP="00B34E33">
            <w:pPr>
              <w:pStyle w:val="Luettelokappale"/>
              <w:spacing w:line="256" w:lineRule="auto"/>
              <w:ind w:left="0"/>
            </w:pPr>
            <w:r>
              <w:t>30.6.</w:t>
            </w:r>
          </w:p>
          <w:p w14:paraId="6A21CFBF" w14:textId="77777777" w:rsidR="008D0013" w:rsidRDefault="008D0013" w:rsidP="008D0013">
            <w:r>
              <w:t>UUTISRYHMÄ</w:t>
            </w:r>
          </w:p>
          <w:p w14:paraId="653EC060" w14:textId="19C72F7D" w:rsidR="00A649A3" w:rsidRDefault="008D0013" w:rsidP="008D0013">
            <w:pPr>
              <w:pStyle w:val="Luettelokappale"/>
              <w:spacing w:line="256" w:lineRule="auto"/>
              <w:ind w:left="0"/>
            </w:pPr>
            <w:r>
              <w:t>/JUMPPA</w:t>
            </w:r>
          </w:p>
          <w:p w14:paraId="11D72033" w14:textId="7762471F" w:rsidR="00A649A3" w:rsidRDefault="00A649A3" w:rsidP="008D0013">
            <w:pPr>
              <w:pStyle w:val="Luettelokappale"/>
              <w:spacing w:line="256" w:lineRule="auto"/>
              <w:ind w:left="0"/>
            </w:pPr>
            <w:r>
              <w:t>LOMALLELÄHTÖ-</w:t>
            </w:r>
          </w:p>
          <w:p w14:paraId="45E85F70" w14:textId="07EE47BF" w:rsidR="008D0013" w:rsidRPr="00C946BF" w:rsidRDefault="00A649A3" w:rsidP="008D0013">
            <w:pPr>
              <w:pStyle w:val="Luettelokappale"/>
              <w:spacing w:line="256" w:lineRule="auto"/>
              <w:ind w:left="0"/>
            </w:pPr>
            <w:r>
              <w:t>DISKO</w:t>
            </w:r>
          </w:p>
        </w:tc>
        <w:tc>
          <w:tcPr>
            <w:tcW w:w="2115" w:type="dxa"/>
          </w:tcPr>
          <w:p w14:paraId="7EA2351C" w14:textId="77777777" w:rsidR="00B34E33" w:rsidRDefault="00B34E33" w:rsidP="00B34E33">
            <w:pPr>
              <w:pStyle w:val="Luettelokappale"/>
              <w:spacing w:line="25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FDC62D1" w14:textId="77777777" w:rsidR="00B34E33" w:rsidRDefault="00B34E33" w:rsidP="00B34E33">
            <w:pPr>
              <w:pStyle w:val="Luettelokappale"/>
              <w:spacing w:line="25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4C7B847" w14:textId="77777777" w:rsidR="00B34E33" w:rsidRDefault="00B34E33" w:rsidP="00B34E33">
            <w:pPr>
              <w:pStyle w:val="Luettelokappale"/>
              <w:spacing w:line="25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CF55927" w14:textId="77777777" w:rsidR="00B34E33" w:rsidRDefault="00B34E33" w:rsidP="00B34E33">
            <w:pPr>
              <w:pStyle w:val="Luettelokappale"/>
              <w:spacing w:line="25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7077413" w14:textId="77777777" w:rsidR="00B34E33" w:rsidRDefault="00B34E33" w:rsidP="00B34E33">
      <w:pPr>
        <w:pStyle w:val="Luettelokappale"/>
        <w:spacing w:line="256" w:lineRule="auto"/>
        <w:rPr>
          <w:rFonts w:ascii="Calibri Light" w:hAnsi="Calibri Light" w:cs="Calibri Light"/>
          <w:sz w:val="24"/>
          <w:szCs w:val="24"/>
        </w:rPr>
      </w:pPr>
    </w:p>
    <w:p w14:paraId="3220809C" w14:textId="2895D48A" w:rsidR="00C92405" w:rsidRDefault="00C92405" w:rsidP="00C92405">
      <w:pPr>
        <w:pStyle w:val="Luettelokappale"/>
        <w:numPr>
          <w:ilvl w:val="0"/>
          <w:numId w:val="1"/>
        </w:numPr>
        <w:spacing w:line="25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Aamupäivällä: 10–13,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>valinnainen ryhmätoiminta: musiikki.</w:t>
      </w:r>
      <w:r>
        <w:rPr>
          <w:rFonts w:ascii="Calibri Light" w:hAnsi="Calibri Light" w:cs="Calibri Light"/>
          <w:sz w:val="24"/>
          <w:szCs w:val="24"/>
        </w:rPr>
        <w:t xml:space="preserve"> Jumppa, keskustelu tai peliryhmä, jonka jälkeen lounas &amp; äänikirjan kuuntelu </w:t>
      </w:r>
    </w:p>
    <w:p w14:paraId="23F2AA41" w14:textId="77777777" w:rsidR="00C92405" w:rsidRDefault="00C92405" w:rsidP="00C92405">
      <w:pPr>
        <w:pStyle w:val="Luettelokappale"/>
        <w:numPr>
          <w:ilvl w:val="0"/>
          <w:numId w:val="1"/>
        </w:numPr>
        <w:spacing w:line="25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Iltapäivällä: 13–16 ohjattua toimintaa ja välipala </w:t>
      </w:r>
    </w:p>
    <w:p w14:paraId="2F7A4154" w14:textId="53DE554E" w:rsidR="00C92405" w:rsidRDefault="00C92405" w:rsidP="00C92405">
      <w:pPr>
        <w:pStyle w:val="Luettelokappale"/>
        <w:numPr>
          <w:ilvl w:val="0"/>
          <w:numId w:val="1"/>
        </w:numPr>
        <w:spacing w:line="25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ilmoita poissaolot toimintakeskus kurkeen puh. 0449771662 tai 0449771699 sekä kuljetukselle</w:t>
      </w:r>
    </w:p>
    <w:p w14:paraId="2AA3DEDC" w14:textId="642F9025" w:rsidR="00D8466D" w:rsidRDefault="00C92405" w:rsidP="008D0013">
      <w:pPr>
        <w:pStyle w:val="Luettelokappale"/>
      </w:pPr>
      <w:r>
        <w:rPr>
          <w:sz w:val="28"/>
          <w:szCs w:val="28"/>
        </w:rPr>
        <w:t>muutokset mahdollisia</w:t>
      </w:r>
      <w:r w:rsidR="008D0013">
        <w:rPr>
          <w:sz w:val="28"/>
          <w:szCs w:val="28"/>
        </w:rPr>
        <w:t xml:space="preserve"> </w:t>
      </w:r>
    </w:p>
    <w:sectPr w:rsidR="00D8466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0231" w14:textId="77777777" w:rsidR="00804A7F" w:rsidRDefault="00804A7F" w:rsidP="00C92405">
      <w:pPr>
        <w:spacing w:after="0" w:line="240" w:lineRule="auto"/>
      </w:pPr>
      <w:r>
        <w:separator/>
      </w:r>
    </w:p>
  </w:endnote>
  <w:endnote w:type="continuationSeparator" w:id="0">
    <w:p w14:paraId="624F7055" w14:textId="77777777" w:rsidR="00804A7F" w:rsidRDefault="00804A7F" w:rsidP="00C9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69B8" w14:textId="77777777" w:rsidR="00804A7F" w:rsidRDefault="00804A7F" w:rsidP="00C92405">
      <w:pPr>
        <w:spacing w:after="0" w:line="240" w:lineRule="auto"/>
      </w:pPr>
      <w:r>
        <w:separator/>
      </w:r>
    </w:p>
  </w:footnote>
  <w:footnote w:type="continuationSeparator" w:id="0">
    <w:p w14:paraId="1089518A" w14:textId="77777777" w:rsidR="00804A7F" w:rsidRDefault="00804A7F" w:rsidP="00C9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39FB" w14:textId="12EE28BE" w:rsidR="00C92405" w:rsidRPr="00D14650" w:rsidRDefault="00D14650">
    <w:pPr>
      <w:pStyle w:val="Yltunniste"/>
      <w:rPr>
        <w:sz w:val="28"/>
        <w:szCs w:val="28"/>
      </w:rPr>
    </w:pPr>
    <w:r w:rsidRPr="00D14650">
      <w:rPr>
        <w:sz w:val="28"/>
        <w:szCs w:val="28"/>
      </w:rPr>
      <w:t>KESÄKUU 2025 TOIMINTAKESKUS KURKI (</w:t>
    </w:r>
    <w:r w:rsidR="00C946BF">
      <w:rPr>
        <w:sz w:val="28"/>
        <w:szCs w:val="28"/>
      </w:rPr>
      <w:t>8</w:t>
    </w:r>
    <w:r w:rsidR="00C946BF" w:rsidRPr="00D14650">
      <w:rPr>
        <w:sz w:val="28"/>
        <w:szCs w:val="28"/>
      </w:rPr>
      <w:t>.00–16.00</w:t>
    </w:r>
    <w:r w:rsidRPr="00D14650">
      <w:rPr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1DE"/>
    <w:multiLevelType w:val="hybridMultilevel"/>
    <w:tmpl w:val="88B63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2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0A"/>
    <w:rsid w:val="00067009"/>
    <w:rsid w:val="000D5C63"/>
    <w:rsid w:val="0013215E"/>
    <w:rsid w:val="001878D2"/>
    <w:rsid w:val="002758FD"/>
    <w:rsid w:val="002A04F6"/>
    <w:rsid w:val="002B2273"/>
    <w:rsid w:val="0041232A"/>
    <w:rsid w:val="004E41F9"/>
    <w:rsid w:val="00607374"/>
    <w:rsid w:val="00646D55"/>
    <w:rsid w:val="006700BA"/>
    <w:rsid w:val="007C2088"/>
    <w:rsid w:val="00804A7F"/>
    <w:rsid w:val="00893C32"/>
    <w:rsid w:val="008A067C"/>
    <w:rsid w:val="008C32B3"/>
    <w:rsid w:val="008D0013"/>
    <w:rsid w:val="00985CCB"/>
    <w:rsid w:val="00994599"/>
    <w:rsid w:val="009B3491"/>
    <w:rsid w:val="00A649A3"/>
    <w:rsid w:val="00A85E0A"/>
    <w:rsid w:val="00AF74AD"/>
    <w:rsid w:val="00B34E33"/>
    <w:rsid w:val="00B34FCC"/>
    <w:rsid w:val="00C340E8"/>
    <w:rsid w:val="00C34D0D"/>
    <w:rsid w:val="00C4042D"/>
    <w:rsid w:val="00C92405"/>
    <w:rsid w:val="00C9422D"/>
    <w:rsid w:val="00C946BF"/>
    <w:rsid w:val="00CC4262"/>
    <w:rsid w:val="00D14650"/>
    <w:rsid w:val="00D45EEB"/>
    <w:rsid w:val="00D6487A"/>
    <w:rsid w:val="00D8466D"/>
    <w:rsid w:val="00DA4C1E"/>
    <w:rsid w:val="00EC2529"/>
    <w:rsid w:val="00F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6EDBF"/>
  <w15:chartTrackingRefBased/>
  <w15:docId w15:val="{599B76FA-10F9-4602-ADA3-4695DE6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2405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85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5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5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5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5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5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5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5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5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5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5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5E0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5E0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5E0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5E0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5E0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5E0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5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5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5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5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5E0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5E0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5E0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5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5E0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5E0A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C924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92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2405"/>
    <w:rPr>
      <w:kern w:val="0"/>
      <w:sz w:val="22"/>
      <w:szCs w:val="22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C92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9240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 Toimintakeskus</dc:creator>
  <cp:keywords/>
  <dc:description/>
  <cp:lastModifiedBy>kurki toimintakeskus</cp:lastModifiedBy>
  <cp:revision>2</cp:revision>
  <cp:lastPrinted>2025-06-09T05:49:00Z</cp:lastPrinted>
  <dcterms:created xsi:type="dcterms:W3CDTF">2025-06-10T11:04:00Z</dcterms:created>
  <dcterms:modified xsi:type="dcterms:W3CDTF">2025-06-10T11:04:00Z</dcterms:modified>
</cp:coreProperties>
</file>