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811" w:type="dxa"/>
        <w:tblInd w:w="-751" w:type="dxa"/>
        <w:tblLook w:val="04A0" w:firstRow="1" w:lastRow="0" w:firstColumn="1" w:lastColumn="0" w:noHBand="0" w:noVBand="1"/>
      </w:tblPr>
      <w:tblGrid>
        <w:gridCol w:w="840"/>
        <w:gridCol w:w="2265"/>
        <w:gridCol w:w="1674"/>
        <w:gridCol w:w="1943"/>
        <w:gridCol w:w="2023"/>
        <w:gridCol w:w="2066"/>
      </w:tblGrid>
      <w:tr w:rsidR="00B516F7" w14:paraId="06DB9B58" w14:textId="77777777" w:rsidTr="006414D4">
        <w:trPr>
          <w:trHeight w:val="2112"/>
        </w:trPr>
        <w:tc>
          <w:tcPr>
            <w:tcW w:w="872" w:type="dxa"/>
          </w:tcPr>
          <w:p w14:paraId="48465E06" w14:textId="295C3719" w:rsidR="00ED3CF5" w:rsidRDefault="00ED3CF5"/>
          <w:p w14:paraId="359C3E75" w14:textId="77777777" w:rsidR="00E865D1" w:rsidRPr="00E865D1" w:rsidRDefault="00E865D1" w:rsidP="00E865D1">
            <w:r w:rsidRPr="00E865D1">
              <w:t>10.00-</w:t>
            </w:r>
          </w:p>
          <w:p w14:paraId="4614DADB" w14:textId="77777777" w:rsidR="00E865D1" w:rsidRPr="00E865D1" w:rsidRDefault="00E865D1" w:rsidP="00E865D1">
            <w:r w:rsidRPr="00E865D1">
              <w:t>11:00</w:t>
            </w:r>
          </w:p>
          <w:p w14:paraId="53ED7DA6" w14:textId="77777777" w:rsidR="00E865D1" w:rsidRPr="00E865D1" w:rsidRDefault="00E865D1" w:rsidP="00E865D1"/>
          <w:p w14:paraId="58FA20D2" w14:textId="77777777" w:rsidR="00E865D1" w:rsidRPr="00E865D1" w:rsidRDefault="00E865D1" w:rsidP="00E865D1">
            <w:r w:rsidRPr="00E865D1">
              <w:t>14:00-</w:t>
            </w:r>
          </w:p>
          <w:p w14:paraId="50658624" w14:textId="0EC9F820" w:rsidR="00ED3CF5" w:rsidRDefault="00E865D1" w:rsidP="00E865D1">
            <w:r w:rsidRPr="00E865D1">
              <w:t>16:00</w:t>
            </w:r>
          </w:p>
          <w:p w14:paraId="50AF3FC8" w14:textId="4E91F4B4" w:rsidR="002F35FD" w:rsidRDefault="0006601D">
            <w:r>
              <w:t xml:space="preserve"> </w:t>
            </w:r>
          </w:p>
        </w:tc>
        <w:tc>
          <w:tcPr>
            <w:tcW w:w="1911" w:type="dxa"/>
          </w:tcPr>
          <w:p w14:paraId="53093715" w14:textId="2058885E" w:rsidR="00E865D1" w:rsidRDefault="00D9003D">
            <w:r>
              <w:t>1</w:t>
            </w:r>
            <w:r w:rsidR="006A2477">
              <w:t>.9</w:t>
            </w:r>
          </w:p>
          <w:p w14:paraId="450DECCC" w14:textId="77777777" w:rsidR="006414D4" w:rsidRPr="006414D4" w:rsidRDefault="006414D4" w:rsidP="006414D4">
            <w:r w:rsidRPr="006414D4">
              <w:t>UUTISRYHMÄ</w:t>
            </w:r>
          </w:p>
          <w:p w14:paraId="424237C2" w14:textId="77777777" w:rsidR="006414D4" w:rsidRPr="006414D4" w:rsidRDefault="006414D4" w:rsidP="006414D4">
            <w:r w:rsidRPr="006414D4">
              <w:t>/JUMPPA</w:t>
            </w:r>
          </w:p>
          <w:p w14:paraId="0161EBAA" w14:textId="77777777" w:rsidR="006414D4" w:rsidRPr="006414D4" w:rsidRDefault="006414D4" w:rsidP="006414D4"/>
          <w:p w14:paraId="30EF869B" w14:textId="7DBF80C3" w:rsidR="00E865D1" w:rsidRDefault="006414D4">
            <w:r w:rsidRPr="006414D4">
              <w:t>SUUNNITTELU</w:t>
            </w:r>
          </w:p>
          <w:p w14:paraId="5A75C1C5" w14:textId="31E0815E" w:rsidR="00E865D1" w:rsidRDefault="00E865D1"/>
        </w:tc>
        <w:tc>
          <w:tcPr>
            <w:tcW w:w="1789" w:type="dxa"/>
          </w:tcPr>
          <w:p w14:paraId="30BD2FC0" w14:textId="2904FD13" w:rsidR="00065A99" w:rsidRDefault="006A2477">
            <w:r>
              <w:t>2.9</w:t>
            </w:r>
          </w:p>
          <w:p w14:paraId="524902F0" w14:textId="77777777" w:rsidR="000B47C1" w:rsidRPr="000B47C1" w:rsidRDefault="000B47C1" w:rsidP="000B47C1">
            <w:r w:rsidRPr="000B47C1">
              <w:t>UUTISRYHMÄ</w:t>
            </w:r>
          </w:p>
          <w:p w14:paraId="5602A51A" w14:textId="77777777" w:rsidR="000B47C1" w:rsidRPr="000B47C1" w:rsidRDefault="000B47C1" w:rsidP="000B47C1">
            <w:r w:rsidRPr="000B47C1">
              <w:t>/JUMPPA</w:t>
            </w:r>
          </w:p>
          <w:p w14:paraId="3E84B036" w14:textId="77777777" w:rsidR="000B47C1" w:rsidRPr="000B47C1" w:rsidRDefault="000B47C1" w:rsidP="000B47C1"/>
          <w:p w14:paraId="0368D253" w14:textId="77777777" w:rsidR="000B47C1" w:rsidRPr="000B47C1" w:rsidRDefault="000B47C1" w:rsidP="000B47C1">
            <w:r w:rsidRPr="000B47C1">
              <w:t>SUUNNITTELU</w:t>
            </w:r>
          </w:p>
          <w:p w14:paraId="729776B5" w14:textId="462935AE" w:rsidR="000B47C1" w:rsidRDefault="000B47C1"/>
        </w:tc>
        <w:tc>
          <w:tcPr>
            <w:tcW w:w="1965" w:type="dxa"/>
          </w:tcPr>
          <w:p w14:paraId="1028F80D" w14:textId="29001541" w:rsidR="000B47C1" w:rsidRDefault="006A2477" w:rsidP="000B47C1">
            <w:r>
              <w:t>3.9</w:t>
            </w:r>
          </w:p>
          <w:p w14:paraId="79FDB7BA" w14:textId="4296041F" w:rsidR="000B47C1" w:rsidRPr="000B47C1" w:rsidRDefault="000B47C1" w:rsidP="000B47C1">
            <w:r w:rsidRPr="000B47C1">
              <w:t>AAMUJUMPPA</w:t>
            </w:r>
          </w:p>
          <w:p w14:paraId="157E46FF" w14:textId="77777777" w:rsidR="000B47C1" w:rsidRPr="000B47C1" w:rsidRDefault="000B47C1" w:rsidP="000B47C1"/>
          <w:p w14:paraId="287651D2" w14:textId="77777777" w:rsidR="000B47C1" w:rsidRPr="008D0C1F" w:rsidRDefault="000B47C1" w:rsidP="000B47C1">
            <w:pPr>
              <w:rPr>
                <w:color w:val="EE0000"/>
              </w:rPr>
            </w:pPr>
            <w:r w:rsidRPr="008D0C1F">
              <w:rPr>
                <w:color w:val="EE0000"/>
              </w:rPr>
              <w:t>ILTARYHMÄ:</w:t>
            </w:r>
          </w:p>
          <w:p w14:paraId="13367557" w14:textId="77777777" w:rsidR="00065A99" w:rsidRPr="008D0C1F" w:rsidRDefault="000B47C1" w:rsidP="000B47C1">
            <w:pPr>
              <w:rPr>
                <w:color w:val="EE0000"/>
              </w:rPr>
            </w:pPr>
            <w:r w:rsidRPr="008D0C1F">
              <w:rPr>
                <w:color w:val="EE0000"/>
              </w:rPr>
              <w:t>SUUNNITTELU</w:t>
            </w:r>
            <w:r w:rsidR="00291D01" w:rsidRPr="008D0C1F">
              <w:rPr>
                <w:color w:val="EE0000"/>
              </w:rPr>
              <w:t>/</w:t>
            </w:r>
          </w:p>
          <w:p w14:paraId="37B1FD48" w14:textId="2949B99B" w:rsidR="00291D01" w:rsidRDefault="00291D01" w:rsidP="000B47C1">
            <w:r w:rsidRPr="008D0C1F">
              <w:rPr>
                <w:color w:val="EE0000"/>
              </w:rPr>
              <w:t>LÄMPIMÄT VOILEIVÄT</w:t>
            </w:r>
          </w:p>
        </w:tc>
        <w:tc>
          <w:tcPr>
            <w:tcW w:w="2006" w:type="dxa"/>
          </w:tcPr>
          <w:p w14:paraId="279ACE7E" w14:textId="04919979" w:rsidR="000B47C1" w:rsidRDefault="00444CF3" w:rsidP="000B47C1">
            <w:r>
              <w:t>4.9</w:t>
            </w:r>
          </w:p>
          <w:p w14:paraId="58C7180B" w14:textId="3937AAA8" w:rsidR="000B47C1" w:rsidRPr="000B47C1" w:rsidRDefault="000B47C1" w:rsidP="000B47C1">
            <w:r w:rsidRPr="000B47C1">
              <w:t>UUTISRYHMÄ</w:t>
            </w:r>
          </w:p>
          <w:p w14:paraId="68F237C2" w14:textId="77777777" w:rsidR="000B47C1" w:rsidRPr="000B47C1" w:rsidRDefault="000B47C1" w:rsidP="000B47C1">
            <w:r w:rsidRPr="000B47C1">
              <w:t>/JUMPPA</w:t>
            </w:r>
          </w:p>
          <w:p w14:paraId="2F51FE8B" w14:textId="77777777" w:rsidR="000B47C1" w:rsidRPr="000B47C1" w:rsidRDefault="000B47C1" w:rsidP="000B47C1"/>
          <w:p w14:paraId="779EF801" w14:textId="77777777" w:rsidR="000B47C1" w:rsidRPr="000B47C1" w:rsidRDefault="000B47C1" w:rsidP="000B47C1">
            <w:r w:rsidRPr="000B47C1">
              <w:t>SUUNNITTELU</w:t>
            </w:r>
          </w:p>
          <w:p w14:paraId="424E92FD" w14:textId="7DADCBF7" w:rsidR="00065A99" w:rsidRDefault="00065A99"/>
        </w:tc>
        <w:tc>
          <w:tcPr>
            <w:tcW w:w="2268" w:type="dxa"/>
          </w:tcPr>
          <w:p w14:paraId="3CAAECC4" w14:textId="1EF83784" w:rsidR="000B47C1" w:rsidRDefault="00DD65EE" w:rsidP="000B47C1">
            <w:r>
              <w:t>5.9</w:t>
            </w:r>
          </w:p>
          <w:p w14:paraId="75041335" w14:textId="78F07AFB" w:rsidR="000B47C1" w:rsidRPr="000B47C1" w:rsidRDefault="000B47C1" w:rsidP="000B47C1">
            <w:r w:rsidRPr="000B47C1">
              <w:t>UUTISRYHMÄ</w:t>
            </w:r>
          </w:p>
          <w:p w14:paraId="3861C2CE" w14:textId="77777777" w:rsidR="000B47C1" w:rsidRPr="000B47C1" w:rsidRDefault="000B47C1" w:rsidP="000B47C1">
            <w:r w:rsidRPr="000B47C1">
              <w:t>/JUMPPA</w:t>
            </w:r>
          </w:p>
          <w:p w14:paraId="197B17B4" w14:textId="77777777" w:rsidR="000B47C1" w:rsidRPr="000B47C1" w:rsidRDefault="000B47C1" w:rsidP="000B47C1"/>
          <w:p w14:paraId="22491714" w14:textId="77777777" w:rsidR="000B47C1" w:rsidRPr="000B47C1" w:rsidRDefault="000B47C1" w:rsidP="000B47C1">
            <w:r w:rsidRPr="000B47C1">
              <w:t>SUUNNITTELU</w:t>
            </w:r>
          </w:p>
          <w:p w14:paraId="5B69D9F6" w14:textId="291A6ED8" w:rsidR="00B93853" w:rsidRDefault="00B93853"/>
        </w:tc>
      </w:tr>
      <w:tr w:rsidR="00B516F7" w14:paraId="1BA9B87B" w14:textId="77777777" w:rsidTr="00E865D1">
        <w:trPr>
          <w:trHeight w:val="2151"/>
        </w:trPr>
        <w:tc>
          <w:tcPr>
            <w:tcW w:w="872" w:type="dxa"/>
          </w:tcPr>
          <w:p w14:paraId="311B63FF" w14:textId="77777777" w:rsidR="00F76EB0" w:rsidRDefault="00F76EB0"/>
          <w:p w14:paraId="31DAC511" w14:textId="01D8742B" w:rsidR="00D71892" w:rsidRDefault="00276CB9">
            <w:r>
              <w:t>10.00-</w:t>
            </w:r>
          </w:p>
          <w:p w14:paraId="4966D420" w14:textId="458C6DAE" w:rsidR="00E865D1" w:rsidRDefault="00E865D1">
            <w:r>
              <w:t>11:00</w:t>
            </w:r>
          </w:p>
          <w:p w14:paraId="7E8714ED" w14:textId="77777777" w:rsidR="00E865D1" w:rsidRDefault="00E865D1"/>
          <w:p w14:paraId="2A83B398" w14:textId="132C55B1" w:rsidR="00276CB9" w:rsidRDefault="00E865D1">
            <w:r>
              <w:t>14:00-</w:t>
            </w:r>
          </w:p>
          <w:p w14:paraId="30A959FD" w14:textId="77777777" w:rsidR="0027152B" w:rsidRDefault="0027152B"/>
          <w:p w14:paraId="71356752" w14:textId="1E4972B7" w:rsidR="00D71892" w:rsidRDefault="00276CB9">
            <w:r>
              <w:t>16:00</w:t>
            </w:r>
          </w:p>
        </w:tc>
        <w:tc>
          <w:tcPr>
            <w:tcW w:w="1911" w:type="dxa"/>
          </w:tcPr>
          <w:p w14:paraId="67E696DF" w14:textId="0D05DC0A" w:rsidR="00775BDC" w:rsidRPr="00955914" w:rsidRDefault="00955914">
            <w:r w:rsidRPr="00955914">
              <w:t>8.9</w:t>
            </w:r>
          </w:p>
          <w:p w14:paraId="4B628B1C" w14:textId="3081354D" w:rsidR="00B516F7" w:rsidRPr="00E865D1" w:rsidRDefault="000E38D2">
            <w:r w:rsidRPr="00E865D1">
              <w:t>UUTISRYHMÄ</w:t>
            </w:r>
          </w:p>
          <w:p w14:paraId="7C241A23" w14:textId="3268466F" w:rsidR="000E38D2" w:rsidRPr="00E865D1" w:rsidRDefault="00B516F7">
            <w:r w:rsidRPr="00E865D1">
              <w:t>/</w:t>
            </w:r>
            <w:r w:rsidR="000E38D2" w:rsidRPr="00E865D1">
              <w:t>JUMPPA</w:t>
            </w:r>
          </w:p>
          <w:p w14:paraId="0215FEB4" w14:textId="77777777" w:rsidR="004F3075" w:rsidRPr="00E865D1" w:rsidRDefault="004F3075"/>
          <w:p w14:paraId="2DE0BB2F" w14:textId="7882C2A1" w:rsidR="00E865D1" w:rsidRPr="00E865D1" w:rsidRDefault="00B31311">
            <w:r w:rsidRPr="00F02287">
              <w:rPr>
                <w:color w:val="4472C4" w:themeColor="accent1"/>
              </w:rPr>
              <w:t>A</w:t>
            </w:r>
            <w:r w:rsidR="0034305E" w:rsidRPr="00F02287">
              <w:rPr>
                <w:color w:val="4472C4" w:themeColor="accent1"/>
              </w:rPr>
              <w:t>:</w:t>
            </w:r>
            <w:r w:rsidR="00A04845" w:rsidRPr="00F02287">
              <w:rPr>
                <w:color w:val="4472C4" w:themeColor="accent1"/>
              </w:rPr>
              <w:t xml:space="preserve"> HIRSIPUU/</w:t>
            </w:r>
            <w:r w:rsidR="007627C6" w:rsidRPr="00F02287">
              <w:rPr>
                <w:color w:val="4472C4" w:themeColor="accent1"/>
              </w:rPr>
              <w:t xml:space="preserve"> T</w:t>
            </w:r>
          </w:p>
          <w:p w14:paraId="2BD11638" w14:textId="77777777" w:rsidR="000E38D2" w:rsidRPr="00E865D1" w:rsidRDefault="000E38D2"/>
          <w:p w14:paraId="02AE1BA1" w14:textId="287DADD6" w:rsidR="000E38D2" w:rsidRPr="0027152B" w:rsidRDefault="0034305E">
            <w:r w:rsidRPr="00F467A5">
              <w:rPr>
                <w:color w:val="00B050"/>
              </w:rPr>
              <w:t>B:</w:t>
            </w:r>
            <w:r w:rsidR="007627C6" w:rsidRPr="00F467A5">
              <w:rPr>
                <w:color w:val="00B050"/>
              </w:rPr>
              <w:t xml:space="preserve"> VÄRITYSKUVA</w:t>
            </w:r>
          </w:p>
        </w:tc>
        <w:tc>
          <w:tcPr>
            <w:tcW w:w="1789" w:type="dxa"/>
          </w:tcPr>
          <w:p w14:paraId="47470426" w14:textId="412517CD" w:rsidR="000E38D2" w:rsidRDefault="00040397" w:rsidP="00CD1E5A">
            <w:r>
              <w:t>9.9</w:t>
            </w:r>
          </w:p>
          <w:p w14:paraId="47D14409" w14:textId="2EADCA6D" w:rsidR="00B516F7" w:rsidRDefault="000E38D2" w:rsidP="00CD1E5A">
            <w:r w:rsidRPr="00B516F7">
              <w:t>PELIRYHMÄ</w:t>
            </w:r>
          </w:p>
          <w:p w14:paraId="62FA1C03" w14:textId="77777777" w:rsidR="005D5DDE" w:rsidRDefault="00B516F7" w:rsidP="00CD1E5A">
            <w:r>
              <w:t>/</w:t>
            </w:r>
            <w:r w:rsidR="000E38D2" w:rsidRPr="00B516F7">
              <w:t xml:space="preserve">JUMPPA </w:t>
            </w:r>
          </w:p>
          <w:p w14:paraId="2E891863" w14:textId="77777777" w:rsidR="004F3075" w:rsidRDefault="004F3075" w:rsidP="00CD1E5A"/>
          <w:p w14:paraId="6C66ABA7" w14:textId="369D46FE" w:rsidR="004F3075" w:rsidRPr="00B516F7" w:rsidRDefault="00C45744" w:rsidP="00CD1E5A">
            <w:r>
              <w:t>BINGO</w:t>
            </w:r>
          </w:p>
        </w:tc>
        <w:tc>
          <w:tcPr>
            <w:tcW w:w="1965" w:type="dxa"/>
          </w:tcPr>
          <w:p w14:paraId="6DB706C7" w14:textId="310E156B" w:rsidR="00CD1E5A" w:rsidRDefault="00C35087" w:rsidP="00CD1E5A">
            <w:r>
              <w:t>10.9</w:t>
            </w:r>
          </w:p>
          <w:p w14:paraId="37CF12DF" w14:textId="0ED23CF7" w:rsidR="000E38D2" w:rsidRDefault="000E38D2" w:rsidP="00CD1E5A">
            <w:r w:rsidRPr="00B516F7">
              <w:t>AAMUJUMPPA</w:t>
            </w:r>
          </w:p>
          <w:p w14:paraId="77D5A629" w14:textId="77777777" w:rsidR="00577277" w:rsidRDefault="00577277" w:rsidP="00CD1E5A"/>
          <w:p w14:paraId="72329609" w14:textId="6D332974" w:rsidR="00577277" w:rsidRDefault="008F26EA" w:rsidP="00CD1E5A">
            <w:r>
              <w:t>KARAOKE</w:t>
            </w:r>
          </w:p>
          <w:p w14:paraId="52C01921" w14:textId="77777777" w:rsidR="00EB55B0" w:rsidRDefault="00EB55B0" w:rsidP="00CD1E5A"/>
          <w:p w14:paraId="46205737" w14:textId="77777777" w:rsidR="005956EE" w:rsidRDefault="009625D3" w:rsidP="00CD1E5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9D42067" w14:textId="2AB3D3B9" w:rsidR="009625D3" w:rsidRDefault="00C35087" w:rsidP="00CD1E5A">
            <w:r w:rsidRPr="00E34BFF">
              <w:rPr>
                <w:color w:val="EE0000"/>
              </w:rPr>
              <w:t>MARKUKSEN TUPARIT</w:t>
            </w:r>
          </w:p>
        </w:tc>
        <w:tc>
          <w:tcPr>
            <w:tcW w:w="2006" w:type="dxa"/>
          </w:tcPr>
          <w:p w14:paraId="19A09487" w14:textId="211E321C" w:rsidR="00775BDC" w:rsidRDefault="00DD65EE" w:rsidP="00CD1E5A">
            <w:r>
              <w:t>11.9</w:t>
            </w:r>
          </w:p>
          <w:p w14:paraId="3D0B5A11" w14:textId="1436E94B" w:rsidR="00B516F7" w:rsidRDefault="000E38D2" w:rsidP="00CD1E5A">
            <w:r w:rsidRPr="00B516F7">
              <w:t>KESKUSTELURYHMÄ</w:t>
            </w:r>
          </w:p>
          <w:p w14:paraId="456FEAF9" w14:textId="77777777" w:rsidR="000E38D2" w:rsidRDefault="000E38D2" w:rsidP="00CD1E5A">
            <w:r w:rsidRPr="00B516F7">
              <w:t>/JUMPPA</w:t>
            </w:r>
          </w:p>
          <w:p w14:paraId="288498EA" w14:textId="77777777" w:rsidR="004F3075" w:rsidRDefault="004F3075" w:rsidP="00CD1E5A"/>
          <w:p w14:paraId="19EBEE34" w14:textId="03D7918D" w:rsidR="004F3075" w:rsidRPr="00B516F7" w:rsidRDefault="007B645A" w:rsidP="00CD1E5A">
            <w:r>
              <w:t>PIHAPELIT</w:t>
            </w:r>
          </w:p>
        </w:tc>
        <w:tc>
          <w:tcPr>
            <w:tcW w:w="2268" w:type="dxa"/>
          </w:tcPr>
          <w:p w14:paraId="711411E0" w14:textId="34733ABF" w:rsidR="00775BDC" w:rsidRDefault="00DD65EE" w:rsidP="00CD1E5A">
            <w:r>
              <w:t>12.9</w:t>
            </w:r>
          </w:p>
          <w:p w14:paraId="3B7D10F3" w14:textId="406EADF3" w:rsidR="00B516F7" w:rsidRDefault="00B516F7" w:rsidP="00CD1E5A">
            <w:r>
              <w:t>MUSIIKKIRYHMÄ</w:t>
            </w:r>
          </w:p>
          <w:p w14:paraId="725C514B" w14:textId="77777777" w:rsidR="00B516F7" w:rsidRDefault="00B516F7" w:rsidP="00CD1E5A">
            <w:r>
              <w:t>/JUMPPA</w:t>
            </w:r>
          </w:p>
          <w:p w14:paraId="6B76E437" w14:textId="77777777" w:rsidR="004F3075" w:rsidRDefault="004F3075" w:rsidP="00CD1E5A"/>
          <w:p w14:paraId="730A5459" w14:textId="56B872A0" w:rsidR="00596F4A" w:rsidRPr="00596F4A" w:rsidRDefault="00596F4A" w:rsidP="00596F4A">
            <w:r w:rsidRPr="00596F4A">
              <w:t xml:space="preserve">A: </w:t>
            </w:r>
            <w:r w:rsidR="00A448AC">
              <w:t>KÄSITYÖPAJA</w:t>
            </w:r>
          </w:p>
          <w:p w14:paraId="6E52DD28" w14:textId="77777777" w:rsidR="00596F4A" w:rsidRPr="00596F4A" w:rsidRDefault="00596F4A" w:rsidP="00596F4A"/>
          <w:p w14:paraId="0B1E121E" w14:textId="026B6FF7" w:rsidR="004F3075" w:rsidRDefault="00596F4A" w:rsidP="00596F4A">
            <w:r w:rsidRPr="00596F4A">
              <w:t xml:space="preserve">B: </w:t>
            </w:r>
            <w:r w:rsidR="00570E6C">
              <w:t>MUOVAILUVAHA</w:t>
            </w:r>
          </w:p>
        </w:tc>
      </w:tr>
      <w:tr w:rsidR="00B516F7" w14:paraId="261D6597" w14:textId="77777777" w:rsidTr="00B93853">
        <w:trPr>
          <w:trHeight w:val="2261"/>
        </w:trPr>
        <w:tc>
          <w:tcPr>
            <w:tcW w:w="872" w:type="dxa"/>
          </w:tcPr>
          <w:p w14:paraId="6E6C38DD" w14:textId="77777777" w:rsidR="006C0D68" w:rsidRPr="006C0D68" w:rsidRDefault="001E4B5D" w:rsidP="006C0D68">
            <w:r>
              <w:br/>
            </w:r>
            <w:r w:rsidR="006C0D68" w:rsidRPr="006C0D68">
              <w:t>10.00-</w:t>
            </w:r>
          </w:p>
          <w:p w14:paraId="48CE7660" w14:textId="77777777" w:rsidR="006C0D68" w:rsidRPr="006C0D68" w:rsidRDefault="006C0D68" w:rsidP="006C0D68">
            <w:r w:rsidRPr="006C0D68">
              <w:t>11:00</w:t>
            </w:r>
          </w:p>
          <w:p w14:paraId="2044AF1F" w14:textId="77777777" w:rsidR="006C0D68" w:rsidRPr="006C0D68" w:rsidRDefault="006C0D68" w:rsidP="006C0D68"/>
          <w:p w14:paraId="05FEF0B0" w14:textId="77777777" w:rsidR="006C0D68" w:rsidRDefault="006C0D68" w:rsidP="006C0D68">
            <w:r w:rsidRPr="006C0D68">
              <w:t>14:00-</w:t>
            </w:r>
          </w:p>
          <w:p w14:paraId="68746B98" w14:textId="77777777" w:rsidR="00F021C1" w:rsidRDefault="00F021C1" w:rsidP="006C0D68"/>
          <w:p w14:paraId="08AD9648" w14:textId="77777777" w:rsidR="00276BB2" w:rsidRPr="006C0D68" w:rsidRDefault="00276BB2" w:rsidP="006C0D68"/>
          <w:p w14:paraId="5E287AE6" w14:textId="48AF9856" w:rsidR="002F35FD" w:rsidRDefault="006C0D68">
            <w:r w:rsidRPr="006C0D68">
              <w:t>16:00</w:t>
            </w:r>
          </w:p>
        </w:tc>
        <w:tc>
          <w:tcPr>
            <w:tcW w:w="1911" w:type="dxa"/>
          </w:tcPr>
          <w:p w14:paraId="3861EC45" w14:textId="66DC915E" w:rsidR="00775BDC" w:rsidRDefault="00BC1F6F">
            <w:r>
              <w:t>15.9</w:t>
            </w:r>
          </w:p>
          <w:p w14:paraId="63B97EE0" w14:textId="70D1B6E2" w:rsidR="00B516F7" w:rsidRDefault="00B516F7">
            <w:r>
              <w:t>UUTISRYHMÄ</w:t>
            </w:r>
          </w:p>
          <w:p w14:paraId="1A6E1E8A" w14:textId="77777777" w:rsidR="00B516F7" w:rsidRDefault="00B516F7">
            <w:r>
              <w:t>/JUMPPA</w:t>
            </w:r>
          </w:p>
          <w:p w14:paraId="58B8C7B4" w14:textId="77777777" w:rsidR="004F3075" w:rsidRDefault="004F3075"/>
          <w:p w14:paraId="0491BBE9" w14:textId="3284F0EE" w:rsidR="00F021C1" w:rsidRDefault="00F021C1" w:rsidP="00F021C1">
            <w:pPr>
              <w:rPr>
                <w:color w:val="4472C4" w:themeColor="accent1"/>
              </w:rPr>
            </w:pPr>
            <w:r w:rsidRPr="00F021C1">
              <w:rPr>
                <w:color w:val="4472C4" w:themeColor="accent1"/>
              </w:rPr>
              <w:t>RYHMÄ A:</w:t>
            </w:r>
            <w:r w:rsidR="00C87385" w:rsidRPr="00F02287">
              <w:rPr>
                <w:color w:val="4472C4" w:themeColor="accent1"/>
              </w:rPr>
              <w:t xml:space="preserve"> TIETOVISA</w:t>
            </w:r>
            <w:r w:rsidR="00D06C8A" w:rsidRPr="00F02287">
              <w:rPr>
                <w:color w:val="4472C4" w:themeColor="accent1"/>
              </w:rPr>
              <w:t>/R</w:t>
            </w:r>
          </w:p>
          <w:p w14:paraId="240B3B47" w14:textId="77777777" w:rsidR="00276BB2" w:rsidRPr="00F021C1" w:rsidRDefault="00276BB2" w:rsidP="00F021C1">
            <w:pPr>
              <w:rPr>
                <w:color w:val="4472C4" w:themeColor="accent1"/>
              </w:rPr>
            </w:pPr>
          </w:p>
          <w:p w14:paraId="59170745" w14:textId="44385B69" w:rsidR="004F3075" w:rsidRDefault="00F021C1" w:rsidP="00F021C1">
            <w:r w:rsidRPr="00F467A5">
              <w:rPr>
                <w:color w:val="00B050"/>
              </w:rPr>
              <w:t>RYHMÄ B:</w:t>
            </w:r>
            <w:r w:rsidR="00D06C8A" w:rsidRPr="00F467A5">
              <w:rPr>
                <w:color w:val="00B050"/>
              </w:rPr>
              <w:t xml:space="preserve"> TANSSI</w:t>
            </w:r>
          </w:p>
        </w:tc>
        <w:tc>
          <w:tcPr>
            <w:tcW w:w="1789" w:type="dxa"/>
          </w:tcPr>
          <w:p w14:paraId="07619763" w14:textId="3F45E707" w:rsidR="00775BDC" w:rsidRDefault="00040397">
            <w:r>
              <w:t>16.9</w:t>
            </w:r>
          </w:p>
          <w:p w14:paraId="3C50C3A7" w14:textId="1FB1E9C3" w:rsidR="00B516F7" w:rsidRDefault="00B516F7">
            <w:r>
              <w:t>PELIRYHMÄ</w:t>
            </w:r>
          </w:p>
          <w:p w14:paraId="0B7C6694" w14:textId="77777777" w:rsidR="00B516F7" w:rsidRDefault="00B516F7">
            <w:r>
              <w:t>/JUMPPA</w:t>
            </w:r>
          </w:p>
          <w:p w14:paraId="00907E17" w14:textId="77777777" w:rsidR="0073380D" w:rsidRDefault="0073380D"/>
          <w:p w14:paraId="637ED1EF" w14:textId="762090E0" w:rsidR="0073380D" w:rsidRDefault="00C45744" w:rsidP="00C45744">
            <w:r>
              <w:t>LEVYRAATI</w:t>
            </w:r>
          </w:p>
        </w:tc>
        <w:tc>
          <w:tcPr>
            <w:tcW w:w="1965" w:type="dxa"/>
          </w:tcPr>
          <w:p w14:paraId="20F30F3C" w14:textId="0A5E6F3F" w:rsidR="00B516F7" w:rsidRDefault="00F56814">
            <w:r>
              <w:t>17.9</w:t>
            </w:r>
          </w:p>
          <w:p w14:paraId="2D7E73B7" w14:textId="55265018" w:rsidR="00B516F7" w:rsidRDefault="00B516F7">
            <w:r>
              <w:t>AAMUJUMPPA</w:t>
            </w:r>
          </w:p>
          <w:p w14:paraId="1D52EB18" w14:textId="77777777" w:rsidR="00577277" w:rsidRDefault="00577277"/>
          <w:p w14:paraId="6DC78FFF" w14:textId="2EC50C44" w:rsidR="00577277" w:rsidRDefault="00577277">
            <w:r>
              <w:t>OMENAPIIRAKKA</w:t>
            </w:r>
            <w:r w:rsidR="00914B27">
              <w:t>/J</w:t>
            </w:r>
          </w:p>
          <w:p w14:paraId="3D4C4215" w14:textId="77777777" w:rsidR="000C15E7" w:rsidRDefault="000C15E7"/>
          <w:p w14:paraId="459E8B1C" w14:textId="7F43B9BE" w:rsidR="000C15E7" w:rsidRDefault="009625D3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5ACAEFF" w14:textId="60F177F2" w:rsidR="00C35087" w:rsidRPr="009625D3" w:rsidRDefault="00C35087">
            <w:pPr>
              <w:rPr>
                <w:color w:val="C00000"/>
              </w:rPr>
            </w:pPr>
            <w:r>
              <w:rPr>
                <w:color w:val="C00000"/>
              </w:rPr>
              <w:t>LEFFA</w:t>
            </w:r>
            <w:r w:rsidR="00F56814">
              <w:rPr>
                <w:color w:val="C00000"/>
              </w:rPr>
              <w:t xml:space="preserve"> FINNKINO</w:t>
            </w:r>
          </w:p>
          <w:p w14:paraId="4D5EB2F4" w14:textId="77777777" w:rsidR="000C15E7" w:rsidRDefault="000C15E7"/>
          <w:p w14:paraId="13489EEF" w14:textId="201EFBD0" w:rsidR="00011E66" w:rsidRDefault="00011E66"/>
        </w:tc>
        <w:tc>
          <w:tcPr>
            <w:tcW w:w="2006" w:type="dxa"/>
          </w:tcPr>
          <w:p w14:paraId="4E983918" w14:textId="6319848B" w:rsidR="00B516F7" w:rsidRDefault="00DD65EE" w:rsidP="0009307A">
            <w:r>
              <w:t>18.9</w:t>
            </w:r>
          </w:p>
          <w:p w14:paraId="07DC725D" w14:textId="77777777" w:rsidR="00B516F7" w:rsidRDefault="00B516F7" w:rsidP="0009307A">
            <w:r>
              <w:t>KESKUSTELURYHMÄ</w:t>
            </w:r>
          </w:p>
          <w:p w14:paraId="62D906D3" w14:textId="77777777" w:rsidR="00B516F7" w:rsidRDefault="00B516F7" w:rsidP="0009307A">
            <w:r>
              <w:t>/JUMPPA</w:t>
            </w:r>
          </w:p>
          <w:p w14:paraId="58E41ECC" w14:textId="77777777" w:rsidR="00366137" w:rsidRDefault="00366137" w:rsidP="0009307A"/>
          <w:p w14:paraId="645DFC45" w14:textId="648A1052" w:rsidR="00366137" w:rsidRDefault="00741D52" w:rsidP="0009307A">
            <w:r>
              <w:t>ELOKUVA KURJESSA</w:t>
            </w:r>
          </w:p>
          <w:p w14:paraId="6405F9E2" w14:textId="5D5C16F4" w:rsidR="00366137" w:rsidRDefault="00366137" w:rsidP="0009307A"/>
        </w:tc>
        <w:tc>
          <w:tcPr>
            <w:tcW w:w="2268" w:type="dxa"/>
          </w:tcPr>
          <w:p w14:paraId="47931677" w14:textId="2C69A90C" w:rsidR="00775BDC" w:rsidRDefault="00BD6AA0">
            <w:r>
              <w:t>19</w:t>
            </w:r>
            <w:r w:rsidR="00DD65EE">
              <w:t>.9</w:t>
            </w:r>
          </w:p>
          <w:p w14:paraId="145EE04D" w14:textId="1EC0052B" w:rsidR="00B516F7" w:rsidRDefault="00B516F7">
            <w:r>
              <w:t>MUSIIKKIRYHMÄ</w:t>
            </w:r>
          </w:p>
          <w:p w14:paraId="2347EE66" w14:textId="21862D44" w:rsidR="00B516F7" w:rsidRDefault="00B516F7">
            <w:r>
              <w:t>/JUMPPA</w:t>
            </w:r>
          </w:p>
          <w:p w14:paraId="19C71762" w14:textId="77777777" w:rsidR="00EB55B0" w:rsidRDefault="00EB55B0"/>
          <w:p w14:paraId="51E048A4" w14:textId="1239D6BA" w:rsidR="00596F4A" w:rsidRPr="00596F4A" w:rsidRDefault="00596F4A" w:rsidP="00596F4A">
            <w:r w:rsidRPr="00596F4A">
              <w:t xml:space="preserve">A: </w:t>
            </w:r>
            <w:r w:rsidR="00DD65EE">
              <w:t>MUSIIKKI JA MIELIKUVAT/R</w:t>
            </w:r>
          </w:p>
          <w:p w14:paraId="244F92A6" w14:textId="77777777" w:rsidR="00596F4A" w:rsidRPr="00596F4A" w:rsidRDefault="00596F4A" w:rsidP="00596F4A"/>
          <w:p w14:paraId="545042BE" w14:textId="1F41173E" w:rsidR="005077E4" w:rsidRDefault="00596F4A" w:rsidP="00596F4A">
            <w:r w:rsidRPr="00596F4A">
              <w:t>B:</w:t>
            </w:r>
            <w:r w:rsidR="00A448AC">
              <w:t xml:space="preserve"> SOITTIMET TUTUKSI</w:t>
            </w:r>
            <w:r w:rsidR="00570E6C">
              <w:t xml:space="preserve"> /J</w:t>
            </w:r>
          </w:p>
        </w:tc>
      </w:tr>
      <w:tr w:rsidR="00B516F7" w14:paraId="66B6ACAB" w14:textId="77777777" w:rsidTr="00B93853">
        <w:trPr>
          <w:trHeight w:val="2109"/>
        </w:trPr>
        <w:tc>
          <w:tcPr>
            <w:tcW w:w="872" w:type="dxa"/>
          </w:tcPr>
          <w:p w14:paraId="7343FC40" w14:textId="77777777" w:rsidR="002F35FD" w:rsidRDefault="002F35FD"/>
          <w:p w14:paraId="72E9F9AC" w14:textId="77777777" w:rsidR="00596AF7" w:rsidRPr="00596AF7" w:rsidRDefault="00596AF7" w:rsidP="00596AF7">
            <w:r w:rsidRPr="00596AF7">
              <w:t>10.00-</w:t>
            </w:r>
          </w:p>
          <w:p w14:paraId="151C2C41" w14:textId="77777777" w:rsidR="00596AF7" w:rsidRPr="00596AF7" w:rsidRDefault="00596AF7" w:rsidP="00596AF7">
            <w:r w:rsidRPr="00596AF7">
              <w:t>11:00</w:t>
            </w:r>
          </w:p>
          <w:p w14:paraId="7CBA0474" w14:textId="77777777" w:rsidR="00596AF7" w:rsidRPr="00596AF7" w:rsidRDefault="00596AF7" w:rsidP="00596AF7"/>
          <w:p w14:paraId="0749C62A" w14:textId="77777777" w:rsidR="00596AF7" w:rsidRDefault="00596AF7" w:rsidP="00596AF7">
            <w:r w:rsidRPr="00596AF7">
              <w:t>14:00-</w:t>
            </w:r>
          </w:p>
          <w:p w14:paraId="52FAEAF8" w14:textId="77777777" w:rsidR="00F021C1" w:rsidRDefault="00F021C1" w:rsidP="00596AF7"/>
          <w:p w14:paraId="23A3D5AB" w14:textId="77777777" w:rsidR="00596F4A" w:rsidRPr="00596AF7" w:rsidRDefault="00596F4A" w:rsidP="00596AF7"/>
          <w:p w14:paraId="56C78FE3" w14:textId="3443DBA7" w:rsidR="00B60468" w:rsidRDefault="00596AF7" w:rsidP="00596AF7">
            <w:r w:rsidRPr="00596AF7">
              <w:t>16:00</w:t>
            </w:r>
          </w:p>
        </w:tc>
        <w:tc>
          <w:tcPr>
            <w:tcW w:w="1911" w:type="dxa"/>
          </w:tcPr>
          <w:p w14:paraId="03EE7DD6" w14:textId="50690198" w:rsidR="00B516F7" w:rsidRDefault="00BC1F6F" w:rsidP="0009307A">
            <w:r>
              <w:t>22.9</w:t>
            </w:r>
          </w:p>
          <w:p w14:paraId="0C451ED4" w14:textId="25DA0FCF" w:rsidR="00B516F7" w:rsidRDefault="00B516F7" w:rsidP="0009307A">
            <w:r>
              <w:t>UUTISRYHMÄ</w:t>
            </w:r>
          </w:p>
          <w:p w14:paraId="5F450AA3" w14:textId="5B1EF172" w:rsidR="00B516F7" w:rsidRDefault="00B516F7" w:rsidP="0009307A">
            <w:r>
              <w:t>/JUMPPA</w:t>
            </w:r>
          </w:p>
          <w:p w14:paraId="22DA2988" w14:textId="77777777" w:rsidR="006520E8" w:rsidRDefault="006520E8" w:rsidP="0009307A"/>
          <w:p w14:paraId="23EFF4CD" w14:textId="06F5D9CC" w:rsidR="00F021C1" w:rsidRPr="00F021C1" w:rsidRDefault="00F021C1" w:rsidP="00F021C1">
            <w:pPr>
              <w:rPr>
                <w:color w:val="4472C4" w:themeColor="accent1"/>
              </w:rPr>
            </w:pPr>
            <w:r w:rsidRPr="00F021C1">
              <w:rPr>
                <w:color w:val="4472C4" w:themeColor="accent1"/>
              </w:rPr>
              <w:t>RYHMÄ A:</w:t>
            </w:r>
            <w:r w:rsidR="00B2003D" w:rsidRPr="00F02287">
              <w:rPr>
                <w:color w:val="4472C4" w:themeColor="accent1"/>
              </w:rPr>
              <w:t xml:space="preserve"> </w:t>
            </w:r>
            <w:r w:rsidR="0036628B" w:rsidRPr="00F02287">
              <w:rPr>
                <w:color w:val="4472C4" w:themeColor="accent1"/>
              </w:rPr>
              <w:t>HEMMOTTELUHOIDOT</w:t>
            </w:r>
          </w:p>
          <w:p w14:paraId="478F15A5" w14:textId="77777777" w:rsidR="00F021C1" w:rsidRPr="00F021C1" w:rsidRDefault="00F021C1" w:rsidP="00F021C1"/>
          <w:p w14:paraId="50CF2147" w14:textId="3CFFF617" w:rsidR="00011E66" w:rsidRDefault="00F021C1" w:rsidP="00F021C1">
            <w:r w:rsidRPr="00F467A5">
              <w:rPr>
                <w:color w:val="00B050"/>
              </w:rPr>
              <w:t>RYHMÄ B:</w:t>
            </w:r>
            <w:r w:rsidR="00FC3FF1" w:rsidRPr="00F467A5">
              <w:rPr>
                <w:color w:val="00B050"/>
              </w:rPr>
              <w:t xml:space="preserve"> </w:t>
            </w:r>
            <w:r w:rsidR="000B4A0F" w:rsidRPr="00F467A5">
              <w:rPr>
                <w:color w:val="00B050"/>
              </w:rPr>
              <w:t>MUSIIKKI</w:t>
            </w:r>
          </w:p>
        </w:tc>
        <w:tc>
          <w:tcPr>
            <w:tcW w:w="1789" w:type="dxa"/>
          </w:tcPr>
          <w:p w14:paraId="3D0241F6" w14:textId="00B107F5" w:rsidR="00B516F7" w:rsidRDefault="00040397" w:rsidP="0009307A">
            <w:r>
              <w:t>23.9</w:t>
            </w:r>
          </w:p>
          <w:p w14:paraId="7A435676" w14:textId="77777777" w:rsidR="00B516F7" w:rsidRDefault="00B516F7" w:rsidP="0009307A">
            <w:r>
              <w:t>PELIRYHMÄ</w:t>
            </w:r>
          </w:p>
          <w:p w14:paraId="5BC05736" w14:textId="77777777" w:rsidR="00B516F7" w:rsidRDefault="00B516F7" w:rsidP="0009307A">
            <w:r>
              <w:t>/JUMPPA</w:t>
            </w:r>
          </w:p>
          <w:p w14:paraId="53C9CE03" w14:textId="77777777" w:rsidR="00DF3721" w:rsidRDefault="00DF3721" w:rsidP="0009307A"/>
          <w:p w14:paraId="5FE460FF" w14:textId="4740B536" w:rsidR="00DF3721" w:rsidRDefault="00BC5CF7" w:rsidP="0009307A">
            <w:r>
              <w:t>KEILAUS</w:t>
            </w:r>
          </w:p>
          <w:p w14:paraId="4157F64C" w14:textId="77777777" w:rsidR="0099152E" w:rsidRDefault="0099152E" w:rsidP="0009307A"/>
          <w:p w14:paraId="39639BFB" w14:textId="77777777" w:rsidR="0099152E" w:rsidRDefault="0099152E" w:rsidP="0009307A"/>
          <w:p w14:paraId="03939597" w14:textId="77777777" w:rsidR="0073380D" w:rsidRDefault="0073380D" w:rsidP="0009307A"/>
          <w:p w14:paraId="353C8F50" w14:textId="16B1A446" w:rsidR="0073380D" w:rsidRDefault="0073380D" w:rsidP="0009307A"/>
        </w:tc>
        <w:tc>
          <w:tcPr>
            <w:tcW w:w="1965" w:type="dxa"/>
          </w:tcPr>
          <w:p w14:paraId="490F6CAF" w14:textId="70552F6C" w:rsidR="00B516F7" w:rsidRDefault="00DD65EE" w:rsidP="00276CB9">
            <w:r>
              <w:t>24.9</w:t>
            </w:r>
          </w:p>
          <w:p w14:paraId="48E8C07A" w14:textId="77777777" w:rsidR="00B516F7" w:rsidRDefault="00B516F7" w:rsidP="00276CB9">
            <w:r>
              <w:t>AAMUJUMPPA</w:t>
            </w:r>
          </w:p>
          <w:p w14:paraId="0F5C8119" w14:textId="77777777" w:rsidR="008F26EA" w:rsidRDefault="008F26EA" w:rsidP="00276CB9"/>
          <w:p w14:paraId="7C250443" w14:textId="7D3F866E" w:rsidR="008F26EA" w:rsidRDefault="00F33DB7" w:rsidP="00276CB9">
            <w:r>
              <w:t>SYYSTAIDE</w:t>
            </w:r>
          </w:p>
          <w:p w14:paraId="63C31611" w14:textId="77777777" w:rsidR="000C15E7" w:rsidRDefault="000C15E7" w:rsidP="00276CB9"/>
          <w:p w14:paraId="114D11A7" w14:textId="77777777" w:rsidR="009625D3" w:rsidRDefault="009625D3" w:rsidP="00276CB9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F0A1EBB" w14:textId="77777777" w:rsidR="00BD6AA0" w:rsidRDefault="00BD6AA0" w:rsidP="00276CB9">
            <w:pPr>
              <w:rPr>
                <w:color w:val="C00000"/>
              </w:rPr>
            </w:pPr>
          </w:p>
          <w:p w14:paraId="6F52C6D4" w14:textId="7C7ED812" w:rsidR="00BD6AA0" w:rsidRDefault="00376C0B" w:rsidP="00276CB9">
            <w:r w:rsidRPr="00827820">
              <w:rPr>
                <w:color w:val="EE0000"/>
              </w:rPr>
              <w:t>OMPELU / PELI-ILTA</w:t>
            </w:r>
          </w:p>
        </w:tc>
        <w:tc>
          <w:tcPr>
            <w:tcW w:w="2006" w:type="dxa"/>
          </w:tcPr>
          <w:p w14:paraId="067E4086" w14:textId="06E5D93C" w:rsidR="00B516F7" w:rsidRDefault="00DD65EE" w:rsidP="00D668E4">
            <w:r>
              <w:t>25.9</w:t>
            </w:r>
          </w:p>
          <w:p w14:paraId="45B01313" w14:textId="77777777" w:rsidR="00B516F7" w:rsidRDefault="00B516F7" w:rsidP="00D668E4">
            <w:r>
              <w:t>KESKUSTELURYHMÄ</w:t>
            </w:r>
          </w:p>
          <w:p w14:paraId="1C38BB03" w14:textId="77777777" w:rsidR="00B516F7" w:rsidRDefault="00B516F7" w:rsidP="00D668E4">
            <w:r>
              <w:t>/JUMPPA</w:t>
            </w:r>
          </w:p>
          <w:p w14:paraId="088783C3" w14:textId="77777777" w:rsidR="00366137" w:rsidRDefault="00366137" w:rsidP="00D668E4"/>
          <w:p w14:paraId="2B1A0763" w14:textId="0A36FF5C" w:rsidR="00366137" w:rsidRDefault="00741D52" w:rsidP="00D668E4">
            <w:r>
              <w:t xml:space="preserve">LIPPAKIOSKILLA KÄYNTI </w:t>
            </w:r>
          </w:p>
          <w:p w14:paraId="55A299E4" w14:textId="01A77EF6" w:rsidR="00366137" w:rsidRDefault="00366137" w:rsidP="00D668E4"/>
        </w:tc>
        <w:tc>
          <w:tcPr>
            <w:tcW w:w="2268" w:type="dxa"/>
          </w:tcPr>
          <w:p w14:paraId="45E1A4C0" w14:textId="1DAB7DFE" w:rsidR="00B516F7" w:rsidRPr="009625D3" w:rsidRDefault="00DD65EE">
            <w:r>
              <w:t>26.9</w:t>
            </w:r>
          </w:p>
          <w:p w14:paraId="75C6C8C9" w14:textId="5EBFCEDA" w:rsidR="00B516F7" w:rsidRPr="00B516F7" w:rsidRDefault="00B516F7">
            <w:r w:rsidRPr="00B516F7">
              <w:t>MUSIIKKIRYHMÄ</w:t>
            </w:r>
          </w:p>
          <w:p w14:paraId="7259C805" w14:textId="501D3552" w:rsidR="00B516F7" w:rsidRDefault="00B516F7">
            <w:r w:rsidRPr="00B516F7">
              <w:t>/JUMPPA</w:t>
            </w:r>
          </w:p>
          <w:p w14:paraId="4937A95C" w14:textId="77777777" w:rsidR="00D9538A" w:rsidRDefault="00D9538A">
            <w:pPr>
              <w:rPr>
                <w:b/>
                <w:bCs/>
              </w:rPr>
            </w:pPr>
          </w:p>
          <w:p w14:paraId="4BEFCE46" w14:textId="24DB35AD" w:rsidR="00596F4A" w:rsidRPr="00596F4A" w:rsidRDefault="00596F4A" w:rsidP="00596F4A">
            <w:r w:rsidRPr="00596F4A">
              <w:t xml:space="preserve">A: </w:t>
            </w:r>
            <w:r w:rsidR="00A448AC">
              <w:t>TAULUTAIDE</w:t>
            </w:r>
          </w:p>
          <w:p w14:paraId="49C92434" w14:textId="77777777" w:rsidR="00596F4A" w:rsidRPr="00596F4A" w:rsidRDefault="00596F4A" w:rsidP="00596F4A"/>
          <w:p w14:paraId="1B563AF7" w14:textId="4B84F125" w:rsidR="00B516F7" w:rsidRPr="00596F4A" w:rsidRDefault="00596F4A" w:rsidP="00596F4A">
            <w:r w:rsidRPr="00596F4A">
              <w:t>B:</w:t>
            </w:r>
            <w:r w:rsidR="00570E6C">
              <w:t xml:space="preserve"> KARAOKE</w:t>
            </w:r>
          </w:p>
          <w:p w14:paraId="59F6A8CD" w14:textId="795AA882" w:rsidR="00B516F7" w:rsidRPr="00B516F7" w:rsidRDefault="00B516F7">
            <w:pPr>
              <w:rPr>
                <w:b/>
                <w:bCs/>
              </w:rPr>
            </w:pPr>
          </w:p>
        </w:tc>
      </w:tr>
      <w:tr w:rsidR="00B516F7" w14:paraId="2A7B9287" w14:textId="77777777" w:rsidTr="00B93853">
        <w:trPr>
          <w:trHeight w:val="1983"/>
        </w:trPr>
        <w:tc>
          <w:tcPr>
            <w:tcW w:w="872" w:type="dxa"/>
          </w:tcPr>
          <w:p w14:paraId="3893A833" w14:textId="77777777" w:rsidR="002F35FD" w:rsidRDefault="002F35FD"/>
          <w:p w14:paraId="2248B0AE" w14:textId="77777777" w:rsidR="00596AF7" w:rsidRPr="00596AF7" w:rsidRDefault="00596AF7" w:rsidP="00596AF7">
            <w:r w:rsidRPr="00596AF7">
              <w:t>10.00-</w:t>
            </w:r>
          </w:p>
          <w:p w14:paraId="59AEBF14" w14:textId="77777777" w:rsidR="00596AF7" w:rsidRPr="00596AF7" w:rsidRDefault="00596AF7" w:rsidP="00596AF7">
            <w:r w:rsidRPr="00596AF7">
              <w:t>11:00</w:t>
            </w:r>
          </w:p>
          <w:p w14:paraId="390040D1" w14:textId="77777777" w:rsidR="00596AF7" w:rsidRPr="00596AF7" w:rsidRDefault="00596AF7" w:rsidP="00596AF7"/>
          <w:p w14:paraId="59C363BF" w14:textId="77777777" w:rsidR="00596AF7" w:rsidRDefault="00596AF7" w:rsidP="00596AF7">
            <w:r w:rsidRPr="00596AF7">
              <w:t>14:00-</w:t>
            </w:r>
          </w:p>
          <w:p w14:paraId="530F94EB" w14:textId="77777777" w:rsidR="00F021C1" w:rsidRDefault="00F021C1" w:rsidP="00596AF7"/>
          <w:p w14:paraId="0516CE4F" w14:textId="77777777" w:rsidR="00596F4A" w:rsidRPr="00596AF7" w:rsidRDefault="00596F4A" w:rsidP="00596AF7"/>
          <w:p w14:paraId="1CA25D7A" w14:textId="37D67DB7" w:rsidR="00B60468" w:rsidRDefault="00596AF7" w:rsidP="00596AF7">
            <w:r w:rsidRPr="00596AF7">
              <w:t>16:00</w:t>
            </w:r>
          </w:p>
        </w:tc>
        <w:tc>
          <w:tcPr>
            <w:tcW w:w="1911" w:type="dxa"/>
          </w:tcPr>
          <w:p w14:paraId="1C1D90AA" w14:textId="0608CFF1" w:rsidR="00B516F7" w:rsidRDefault="00011E66">
            <w:r>
              <w:t xml:space="preserve"> </w:t>
            </w:r>
            <w:r w:rsidR="00BC1F6F">
              <w:t>29.9</w:t>
            </w:r>
          </w:p>
          <w:p w14:paraId="2E985BCC" w14:textId="77777777" w:rsidR="00B516F7" w:rsidRDefault="00B516F7">
            <w:r>
              <w:t>UUTISRYHMÄ</w:t>
            </w:r>
          </w:p>
          <w:p w14:paraId="4428F7A8" w14:textId="77777777" w:rsidR="00B516F7" w:rsidRDefault="00B516F7">
            <w:r>
              <w:t>/JUMPPA</w:t>
            </w:r>
          </w:p>
          <w:p w14:paraId="25A43980" w14:textId="77777777" w:rsidR="00B80F9D" w:rsidRDefault="00B80F9D"/>
          <w:p w14:paraId="7E96EF96" w14:textId="1A060CDD" w:rsidR="00F021C1" w:rsidRPr="00F021C1" w:rsidRDefault="00F021C1" w:rsidP="00F021C1">
            <w:pPr>
              <w:rPr>
                <w:color w:val="4472C4" w:themeColor="accent1"/>
              </w:rPr>
            </w:pPr>
            <w:r w:rsidRPr="00F021C1">
              <w:rPr>
                <w:color w:val="4472C4" w:themeColor="accent1"/>
              </w:rPr>
              <w:t>RYHMÄ A:</w:t>
            </w:r>
            <w:r w:rsidR="009E594C" w:rsidRPr="00F02287">
              <w:rPr>
                <w:color w:val="4472C4" w:themeColor="accent1"/>
              </w:rPr>
              <w:t xml:space="preserve"> </w:t>
            </w:r>
            <w:r w:rsidR="00E152C2" w:rsidRPr="00F02287">
              <w:rPr>
                <w:color w:val="4472C4" w:themeColor="accent1"/>
              </w:rPr>
              <w:t>TUOLI JOOGAA</w:t>
            </w:r>
            <w:r w:rsidR="00596F4A" w:rsidRPr="00F02287">
              <w:rPr>
                <w:color w:val="4472C4" w:themeColor="accent1"/>
              </w:rPr>
              <w:t xml:space="preserve"> /R</w:t>
            </w:r>
          </w:p>
          <w:p w14:paraId="0E0801A8" w14:textId="3F0952AC" w:rsidR="00B80F9D" w:rsidRDefault="00F021C1" w:rsidP="00F021C1">
            <w:r w:rsidRPr="00F467A5">
              <w:rPr>
                <w:color w:val="00B050"/>
              </w:rPr>
              <w:t>RYHMÄ B:</w:t>
            </w:r>
            <w:r w:rsidR="00163F01" w:rsidRPr="00F467A5">
              <w:rPr>
                <w:color w:val="00B050"/>
              </w:rPr>
              <w:t xml:space="preserve"> VÄRITYSKUVA</w:t>
            </w:r>
          </w:p>
        </w:tc>
        <w:tc>
          <w:tcPr>
            <w:tcW w:w="1789" w:type="dxa"/>
          </w:tcPr>
          <w:p w14:paraId="42A97CE8" w14:textId="186C8455" w:rsidR="00B516F7" w:rsidRDefault="00040397">
            <w:r>
              <w:t>30.9</w:t>
            </w:r>
          </w:p>
          <w:p w14:paraId="2C89E620" w14:textId="77777777" w:rsidR="00B516F7" w:rsidRDefault="00B516F7">
            <w:r>
              <w:t>PELIRYHMÄ</w:t>
            </w:r>
          </w:p>
          <w:p w14:paraId="15FA329E" w14:textId="77777777" w:rsidR="00B516F7" w:rsidRDefault="00B516F7">
            <w:r>
              <w:t>/JUMPPA</w:t>
            </w:r>
          </w:p>
          <w:p w14:paraId="218B8624" w14:textId="77777777" w:rsidR="00BA334D" w:rsidRDefault="00BA334D"/>
          <w:p w14:paraId="7379DED9" w14:textId="2006E5ED" w:rsidR="00BA334D" w:rsidRDefault="00AF3E53">
            <w:r>
              <w:t>SAIPPUAN TEKO</w:t>
            </w:r>
          </w:p>
          <w:p w14:paraId="518CF18D" w14:textId="77777777" w:rsidR="00BC5CF7" w:rsidRDefault="00BC5CF7"/>
          <w:p w14:paraId="693C3D15" w14:textId="77777777" w:rsidR="00BC5CF7" w:rsidRDefault="00BC5CF7"/>
          <w:p w14:paraId="2411C446" w14:textId="77777777" w:rsidR="0073380D" w:rsidRDefault="0073380D"/>
          <w:p w14:paraId="643437F6" w14:textId="3943B331" w:rsidR="0073380D" w:rsidRDefault="0073380D"/>
        </w:tc>
        <w:tc>
          <w:tcPr>
            <w:tcW w:w="1965" w:type="dxa"/>
          </w:tcPr>
          <w:p w14:paraId="182D9F97" w14:textId="0C9DC990" w:rsidR="00B516F7" w:rsidRDefault="003B215D" w:rsidP="0009307A">
            <w:r>
              <w:t>1.9</w:t>
            </w:r>
          </w:p>
          <w:p w14:paraId="1100A97C" w14:textId="23EB95FE" w:rsidR="000C15E7" w:rsidRDefault="00B516F7" w:rsidP="0009307A">
            <w:r>
              <w:t>AAMUJUMPPA</w:t>
            </w:r>
          </w:p>
          <w:p w14:paraId="3EF83AE4" w14:textId="04F1E96E" w:rsidR="00314CD2" w:rsidRDefault="000C15E7" w:rsidP="0009307A">
            <w:r>
              <w:t>ULKOILU</w:t>
            </w:r>
          </w:p>
          <w:p w14:paraId="53FF819D" w14:textId="77777777" w:rsidR="00D71892" w:rsidRDefault="00D71892" w:rsidP="0009307A"/>
          <w:p w14:paraId="3178F7D1" w14:textId="2CAA7F8A" w:rsidR="00D71892" w:rsidRDefault="009625D3" w:rsidP="0009307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4E141254" w14:textId="77777777" w:rsidR="00376C0B" w:rsidRDefault="00376C0B" w:rsidP="0009307A">
            <w:pPr>
              <w:rPr>
                <w:color w:val="C00000"/>
              </w:rPr>
            </w:pPr>
          </w:p>
          <w:p w14:paraId="4871564E" w14:textId="64EBA48E" w:rsidR="00376C0B" w:rsidRPr="009625D3" w:rsidRDefault="00827820" w:rsidP="0009307A">
            <w:pPr>
              <w:rPr>
                <w:color w:val="C00000"/>
              </w:rPr>
            </w:pPr>
            <w:r>
              <w:rPr>
                <w:color w:val="C00000"/>
              </w:rPr>
              <w:t>JAPANI TEEMAPÄIVÄ</w:t>
            </w:r>
          </w:p>
          <w:p w14:paraId="4253BF78" w14:textId="45835E32" w:rsidR="00D71892" w:rsidRDefault="00D71892" w:rsidP="0009307A"/>
        </w:tc>
        <w:tc>
          <w:tcPr>
            <w:tcW w:w="2006" w:type="dxa"/>
          </w:tcPr>
          <w:p w14:paraId="3F3296A1" w14:textId="6916C4EA" w:rsidR="00B516F7" w:rsidRDefault="00B516F7"/>
          <w:p w14:paraId="605FBD03" w14:textId="68A71D3C" w:rsidR="00366137" w:rsidRDefault="00366137"/>
          <w:p w14:paraId="60DEF347" w14:textId="77777777" w:rsidR="00366137" w:rsidRDefault="00366137"/>
          <w:p w14:paraId="19756B54" w14:textId="77777777" w:rsidR="00366137" w:rsidRDefault="00366137"/>
          <w:p w14:paraId="35D027CE" w14:textId="77777777" w:rsidR="00366137" w:rsidRDefault="00366137"/>
          <w:p w14:paraId="0F6C7E0B" w14:textId="77777777" w:rsidR="00366137" w:rsidRDefault="00366137"/>
          <w:p w14:paraId="21E5360A" w14:textId="29F6794D" w:rsidR="00366137" w:rsidRDefault="00366137"/>
        </w:tc>
        <w:tc>
          <w:tcPr>
            <w:tcW w:w="2268" w:type="dxa"/>
          </w:tcPr>
          <w:p w14:paraId="5FA3F709" w14:textId="660B129D" w:rsidR="00B516F7" w:rsidRDefault="00B516F7"/>
          <w:p w14:paraId="7156D022" w14:textId="15C0475E" w:rsidR="00EB55B0" w:rsidRDefault="00EB55B0" w:rsidP="00596F4A"/>
        </w:tc>
      </w:tr>
    </w:tbl>
    <w:p w14:paraId="3499D893" w14:textId="311C8BED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Aamupäivällä: </w:t>
      </w:r>
      <w:r w:rsidR="00596AF7">
        <w:rPr>
          <w:rFonts w:ascii="Calibri Light" w:hAnsi="Calibri Light" w:cs="Calibri Light"/>
          <w:sz w:val="24"/>
          <w:szCs w:val="24"/>
        </w:rPr>
        <w:t>8</w:t>
      </w:r>
      <w:r>
        <w:rPr>
          <w:rFonts w:ascii="Calibri Light" w:hAnsi="Calibri Light" w:cs="Calibri Light"/>
          <w:sz w:val="24"/>
          <w:szCs w:val="24"/>
        </w:rPr>
        <w:t>–</w:t>
      </w:r>
      <w:r w:rsidR="00596AF7">
        <w:rPr>
          <w:rFonts w:ascii="Calibri Light" w:hAnsi="Calibri Light" w:cs="Calibri Light"/>
          <w:sz w:val="24"/>
          <w:szCs w:val="24"/>
        </w:rPr>
        <w:t>13</w:t>
      </w:r>
      <w:r w:rsidR="003B215D">
        <w:rPr>
          <w:rFonts w:ascii="Calibri Light" w:hAnsi="Calibri Light" w:cs="Calibri Light"/>
          <w:sz w:val="24"/>
          <w:szCs w:val="24"/>
        </w:rPr>
        <w:t>.30</w:t>
      </w:r>
      <w:r w:rsidR="00596AF7">
        <w:rPr>
          <w:rFonts w:ascii="Calibri Light" w:hAnsi="Calibri Light" w:cs="Calibri Light"/>
          <w:sz w:val="24"/>
          <w:szCs w:val="24"/>
        </w:rPr>
        <w:t xml:space="preserve">, aamukahvit </w:t>
      </w:r>
      <w:r w:rsidR="00FE0105">
        <w:rPr>
          <w:rFonts w:ascii="Calibri Light" w:hAnsi="Calibri Light" w:cs="Calibri Light"/>
          <w:sz w:val="24"/>
          <w:szCs w:val="24"/>
        </w:rPr>
        <w:t>ja valinnainen</w:t>
      </w:r>
      <w:r w:rsidR="009625D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ryhmätoiminta: musiikki.</w:t>
      </w:r>
      <w:r w:rsidR="009625D3">
        <w:rPr>
          <w:rFonts w:ascii="Calibri Light" w:hAnsi="Calibri Light" w:cs="Calibri Light"/>
          <w:sz w:val="24"/>
          <w:szCs w:val="24"/>
        </w:rPr>
        <w:t xml:space="preserve"> Jumppa</w:t>
      </w:r>
      <w:r>
        <w:rPr>
          <w:rFonts w:ascii="Calibri Light" w:hAnsi="Calibri Light" w:cs="Calibri Light"/>
          <w:sz w:val="24"/>
          <w:szCs w:val="24"/>
        </w:rPr>
        <w:t>,</w:t>
      </w:r>
      <w:r w:rsidR="009625D3">
        <w:rPr>
          <w:rFonts w:ascii="Calibri Light" w:hAnsi="Calibri Light" w:cs="Calibri Light"/>
          <w:sz w:val="24"/>
          <w:szCs w:val="24"/>
        </w:rPr>
        <w:t xml:space="preserve"> keskustelu tai peliryhmä, jonka jälkeen </w:t>
      </w:r>
      <w:r>
        <w:rPr>
          <w:rFonts w:ascii="Calibri Light" w:hAnsi="Calibri Light" w:cs="Calibri Light"/>
          <w:sz w:val="24"/>
          <w:szCs w:val="24"/>
        </w:rPr>
        <w:t xml:space="preserve">lounas &amp; äänikirjan kuuntelu </w:t>
      </w:r>
    </w:p>
    <w:p w14:paraId="0D163F18" w14:textId="4C6E24BB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Iltapäivällä: 13</w:t>
      </w:r>
      <w:r w:rsidR="003B215D">
        <w:rPr>
          <w:rFonts w:ascii="Calibri Light" w:hAnsi="Calibri Light" w:cs="Calibri Light"/>
          <w:sz w:val="24"/>
          <w:szCs w:val="24"/>
        </w:rPr>
        <w:t>.30</w:t>
      </w:r>
      <w:r>
        <w:rPr>
          <w:rFonts w:ascii="Calibri Light" w:hAnsi="Calibri Light" w:cs="Calibri Light"/>
          <w:sz w:val="24"/>
          <w:szCs w:val="24"/>
        </w:rPr>
        <w:t>–16 ohjattua toimintaa</w:t>
      </w:r>
      <w:r w:rsidR="00850853">
        <w:rPr>
          <w:rFonts w:ascii="Calibri Light" w:hAnsi="Calibri Light" w:cs="Calibri Light"/>
          <w:sz w:val="24"/>
          <w:szCs w:val="24"/>
        </w:rPr>
        <w:t xml:space="preserve"> ja välipala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DB9AA46" w14:textId="4516ECE0" w:rsidR="006414D4" w:rsidRDefault="006414D4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Ulkoilu 12:30-13:00</w:t>
      </w:r>
    </w:p>
    <w:p w14:paraId="78A5D6D3" w14:textId="0002E5AB" w:rsidR="00424A19" w:rsidRDefault="00D31228" w:rsidP="00D31228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lastRenderedPageBreak/>
        <w:t>muutokset mahdollisia</w:t>
      </w:r>
      <w:r>
        <w:rPr>
          <w:sz w:val="28"/>
          <w:szCs w:val="28"/>
        </w:rPr>
        <w:br/>
      </w:r>
    </w:p>
    <w:sectPr w:rsidR="00424A1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DC5E" w14:textId="77777777" w:rsidR="00107958" w:rsidRDefault="00107958" w:rsidP="003C6B86">
      <w:pPr>
        <w:spacing w:after="0" w:line="240" w:lineRule="auto"/>
      </w:pPr>
      <w:r>
        <w:separator/>
      </w:r>
    </w:p>
  </w:endnote>
  <w:endnote w:type="continuationSeparator" w:id="0">
    <w:p w14:paraId="288787CC" w14:textId="77777777" w:rsidR="00107958" w:rsidRDefault="00107958" w:rsidP="003C6B86">
      <w:pPr>
        <w:spacing w:after="0" w:line="240" w:lineRule="auto"/>
      </w:pPr>
      <w:r>
        <w:continuationSeparator/>
      </w:r>
    </w:p>
  </w:endnote>
  <w:endnote w:type="continuationNotice" w:id="1">
    <w:p w14:paraId="00B47617" w14:textId="77777777" w:rsidR="00107958" w:rsidRDefault="00107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CB7C" w14:textId="77777777" w:rsidR="00107958" w:rsidRDefault="00107958" w:rsidP="003C6B86">
      <w:pPr>
        <w:spacing w:after="0" w:line="240" w:lineRule="auto"/>
      </w:pPr>
      <w:r>
        <w:separator/>
      </w:r>
    </w:p>
  </w:footnote>
  <w:footnote w:type="continuationSeparator" w:id="0">
    <w:p w14:paraId="738147DB" w14:textId="77777777" w:rsidR="00107958" w:rsidRDefault="00107958" w:rsidP="003C6B86">
      <w:pPr>
        <w:spacing w:after="0" w:line="240" w:lineRule="auto"/>
      </w:pPr>
      <w:r>
        <w:continuationSeparator/>
      </w:r>
    </w:p>
  </w:footnote>
  <w:footnote w:type="continuationNotice" w:id="1">
    <w:p w14:paraId="5E9C0662" w14:textId="77777777" w:rsidR="00107958" w:rsidRDefault="00107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7FAF" w14:textId="65E01D43" w:rsidR="00113F21" w:rsidRPr="006C0D68" w:rsidRDefault="006C0D68">
    <w:pPr>
      <w:pStyle w:val="Yltunniste"/>
      <w:rPr>
        <w:b/>
        <w:bCs/>
        <w:sz w:val="36"/>
        <w:szCs w:val="36"/>
      </w:rPr>
    </w:pPr>
    <w:r w:rsidRPr="006C0D68">
      <w:rPr>
        <w:b/>
        <w:bCs/>
        <w:sz w:val="36"/>
        <w:szCs w:val="36"/>
      </w:rPr>
      <w:t xml:space="preserve">TOIMINTAKESKUS KURKI </w:t>
    </w:r>
    <w:r w:rsidR="000B47C1" w:rsidRPr="006C0D68">
      <w:rPr>
        <w:b/>
        <w:bCs/>
        <w:sz w:val="36"/>
        <w:szCs w:val="36"/>
      </w:rPr>
      <w:t>8</w:t>
    </w:r>
    <w:r w:rsidR="00661177" w:rsidRPr="006C0D68">
      <w:rPr>
        <w:b/>
        <w:bCs/>
        <w:sz w:val="36"/>
        <w:szCs w:val="36"/>
      </w:rPr>
      <w:t>.</w:t>
    </w:r>
    <w:r w:rsidR="00CA4957" w:rsidRPr="006C0D68">
      <w:rPr>
        <w:b/>
        <w:bCs/>
        <w:sz w:val="36"/>
        <w:szCs w:val="36"/>
      </w:rPr>
      <w:t>00</w:t>
    </w:r>
    <w:r w:rsidR="00661177" w:rsidRPr="006C0D68">
      <w:rPr>
        <w:b/>
        <w:bCs/>
        <w:sz w:val="36"/>
        <w:szCs w:val="36"/>
      </w:rPr>
      <w:t>–16.00</w:t>
    </w:r>
    <w:r w:rsidRPr="006C0D68">
      <w:rPr>
        <w:b/>
        <w:bCs/>
        <w:sz w:val="36"/>
        <w:szCs w:val="36"/>
      </w:rPr>
      <w:t xml:space="preserve"> /SYYSKUU 2025</w:t>
    </w:r>
  </w:p>
  <w:p w14:paraId="5432D6EF" w14:textId="77777777" w:rsidR="006C0D68" w:rsidRDefault="006C0D68">
    <w:pPr>
      <w:pStyle w:val="Yltunniste"/>
      <w:rPr>
        <w:sz w:val="36"/>
        <w:szCs w:val="36"/>
      </w:rPr>
    </w:pPr>
  </w:p>
  <w:p w14:paraId="40EDA4BC" w14:textId="26B6E931" w:rsidR="000B47C1" w:rsidRPr="006C0D68" w:rsidRDefault="006C0D68">
    <w:pPr>
      <w:pStyle w:val="Yltunniste"/>
      <w:rPr>
        <w:sz w:val="24"/>
        <w:szCs w:val="24"/>
      </w:rPr>
    </w:pPr>
    <w:r>
      <w:rPr>
        <w:sz w:val="24"/>
        <w:szCs w:val="24"/>
      </w:rPr>
      <w:t xml:space="preserve">    </w:t>
    </w:r>
    <w:r w:rsidRPr="006C0D68">
      <w:rPr>
        <w:sz w:val="24"/>
        <w:szCs w:val="24"/>
      </w:rPr>
      <w:t>MAANA</w:t>
    </w:r>
    <w:r>
      <w:rPr>
        <w:sz w:val="24"/>
        <w:szCs w:val="24"/>
      </w:rPr>
      <w:t>N</w:t>
    </w:r>
    <w:r w:rsidRPr="006C0D68">
      <w:rPr>
        <w:sz w:val="24"/>
        <w:szCs w:val="24"/>
      </w:rPr>
      <w:t>TAI</w:t>
    </w:r>
    <w:r>
      <w:rPr>
        <w:sz w:val="24"/>
        <w:szCs w:val="24"/>
      </w:rPr>
      <w:t xml:space="preserve">            TIISTAI                     KESKIVIIKKO             TORSTAI                       PERJANTAI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9"/>
    <w:rsid w:val="00002258"/>
    <w:rsid w:val="00003A22"/>
    <w:rsid w:val="00011E66"/>
    <w:rsid w:val="000216E9"/>
    <w:rsid w:val="00026BAC"/>
    <w:rsid w:val="00027BDA"/>
    <w:rsid w:val="00030EDE"/>
    <w:rsid w:val="00040397"/>
    <w:rsid w:val="0004752A"/>
    <w:rsid w:val="000658FB"/>
    <w:rsid w:val="00065A99"/>
    <w:rsid w:val="0006601D"/>
    <w:rsid w:val="00066674"/>
    <w:rsid w:val="000813F5"/>
    <w:rsid w:val="0009307A"/>
    <w:rsid w:val="000B0190"/>
    <w:rsid w:val="000B47C1"/>
    <w:rsid w:val="000B4A0F"/>
    <w:rsid w:val="000C15E7"/>
    <w:rsid w:val="000D6335"/>
    <w:rsid w:val="000E2D57"/>
    <w:rsid w:val="000E38D2"/>
    <w:rsid w:val="000F1A8F"/>
    <w:rsid w:val="00107958"/>
    <w:rsid w:val="00113F21"/>
    <w:rsid w:val="00121F08"/>
    <w:rsid w:val="00163F01"/>
    <w:rsid w:val="00176CC7"/>
    <w:rsid w:val="00182703"/>
    <w:rsid w:val="001833DF"/>
    <w:rsid w:val="001928F4"/>
    <w:rsid w:val="00192C3A"/>
    <w:rsid w:val="001935B9"/>
    <w:rsid w:val="001A439D"/>
    <w:rsid w:val="001B1971"/>
    <w:rsid w:val="001D47D3"/>
    <w:rsid w:val="001E2FD1"/>
    <w:rsid w:val="001E4B5D"/>
    <w:rsid w:val="001E7D0F"/>
    <w:rsid w:val="001F0C53"/>
    <w:rsid w:val="001F4E16"/>
    <w:rsid w:val="0021384B"/>
    <w:rsid w:val="00214F3F"/>
    <w:rsid w:val="002168A8"/>
    <w:rsid w:val="00253E18"/>
    <w:rsid w:val="0026694A"/>
    <w:rsid w:val="0027152B"/>
    <w:rsid w:val="0027604F"/>
    <w:rsid w:val="00276BB2"/>
    <w:rsid w:val="00276CB9"/>
    <w:rsid w:val="00290EDE"/>
    <w:rsid w:val="00291D01"/>
    <w:rsid w:val="002A6BFC"/>
    <w:rsid w:val="002B0702"/>
    <w:rsid w:val="002D7B80"/>
    <w:rsid w:val="002E299A"/>
    <w:rsid w:val="002F088A"/>
    <w:rsid w:val="002F35FD"/>
    <w:rsid w:val="002F5A8D"/>
    <w:rsid w:val="00307E1D"/>
    <w:rsid w:val="00314CD2"/>
    <w:rsid w:val="00316790"/>
    <w:rsid w:val="00326446"/>
    <w:rsid w:val="00342DD3"/>
    <w:rsid w:val="0034305E"/>
    <w:rsid w:val="00366137"/>
    <w:rsid w:val="0036628B"/>
    <w:rsid w:val="0037628A"/>
    <w:rsid w:val="00376C0B"/>
    <w:rsid w:val="00396CCD"/>
    <w:rsid w:val="003A6BF2"/>
    <w:rsid w:val="003A7E51"/>
    <w:rsid w:val="003B215D"/>
    <w:rsid w:val="003C6B86"/>
    <w:rsid w:val="003C70B1"/>
    <w:rsid w:val="003C772A"/>
    <w:rsid w:val="003D79D6"/>
    <w:rsid w:val="003E4CD4"/>
    <w:rsid w:val="003F1853"/>
    <w:rsid w:val="003F6339"/>
    <w:rsid w:val="00400336"/>
    <w:rsid w:val="00405E62"/>
    <w:rsid w:val="00424A19"/>
    <w:rsid w:val="00427A11"/>
    <w:rsid w:val="00444CF3"/>
    <w:rsid w:val="004451A6"/>
    <w:rsid w:val="00455B5B"/>
    <w:rsid w:val="00460256"/>
    <w:rsid w:val="004643ED"/>
    <w:rsid w:val="004716EF"/>
    <w:rsid w:val="004943A3"/>
    <w:rsid w:val="004A58BD"/>
    <w:rsid w:val="004D4A1B"/>
    <w:rsid w:val="004E3EB6"/>
    <w:rsid w:val="004F3075"/>
    <w:rsid w:val="004F35F9"/>
    <w:rsid w:val="005028F5"/>
    <w:rsid w:val="005077E4"/>
    <w:rsid w:val="005402A8"/>
    <w:rsid w:val="00562A69"/>
    <w:rsid w:val="00570E6C"/>
    <w:rsid w:val="0057295A"/>
    <w:rsid w:val="00577277"/>
    <w:rsid w:val="005902EA"/>
    <w:rsid w:val="005956EE"/>
    <w:rsid w:val="00596AF7"/>
    <w:rsid w:val="00596F4A"/>
    <w:rsid w:val="005A4A1A"/>
    <w:rsid w:val="005B416C"/>
    <w:rsid w:val="005B611F"/>
    <w:rsid w:val="005D5DDE"/>
    <w:rsid w:val="005F63C4"/>
    <w:rsid w:val="005F73C5"/>
    <w:rsid w:val="00602931"/>
    <w:rsid w:val="00626177"/>
    <w:rsid w:val="00632B7A"/>
    <w:rsid w:val="00632BBD"/>
    <w:rsid w:val="00640B24"/>
    <w:rsid w:val="006414D4"/>
    <w:rsid w:val="006520E8"/>
    <w:rsid w:val="00661177"/>
    <w:rsid w:val="00663C5A"/>
    <w:rsid w:val="00670B6E"/>
    <w:rsid w:val="00681AEB"/>
    <w:rsid w:val="00691505"/>
    <w:rsid w:val="0069632B"/>
    <w:rsid w:val="006A2477"/>
    <w:rsid w:val="006A7B04"/>
    <w:rsid w:val="006B0D14"/>
    <w:rsid w:val="006C0D68"/>
    <w:rsid w:val="006C5D64"/>
    <w:rsid w:val="006D5BA1"/>
    <w:rsid w:val="00732C50"/>
    <w:rsid w:val="0073380D"/>
    <w:rsid w:val="00736EFC"/>
    <w:rsid w:val="00741D52"/>
    <w:rsid w:val="007627C6"/>
    <w:rsid w:val="0076409B"/>
    <w:rsid w:val="00764966"/>
    <w:rsid w:val="00775BDC"/>
    <w:rsid w:val="00780FD4"/>
    <w:rsid w:val="00781C42"/>
    <w:rsid w:val="00784195"/>
    <w:rsid w:val="007A00AE"/>
    <w:rsid w:val="007A69DB"/>
    <w:rsid w:val="007A6E66"/>
    <w:rsid w:val="007B197F"/>
    <w:rsid w:val="007B645A"/>
    <w:rsid w:val="007C27E3"/>
    <w:rsid w:val="007C7923"/>
    <w:rsid w:val="007D624F"/>
    <w:rsid w:val="007E01A5"/>
    <w:rsid w:val="007F1790"/>
    <w:rsid w:val="007F37B8"/>
    <w:rsid w:val="00810DCE"/>
    <w:rsid w:val="008117DD"/>
    <w:rsid w:val="00816F80"/>
    <w:rsid w:val="00823DE0"/>
    <w:rsid w:val="00827820"/>
    <w:rsid w:val="00850853"/>
    <w:rsid w:val="0085154B"/>
    <w:rsid w:val="0088682A"/>
    <w:rsid w:val="008976CA"/>
    <w:rsid w:val="008A1EC9"/>
    <w:rsid w:val="008C1A18"/>
    <w:rsid w:val="008C5CE9"/>
    <w:rsid w:val="008D0C1F"/>
    <w:rsid w:val="008D0F5F"/>
    <w:rsid w:val="008F0000"/>
    <w:rsid w:val="008F0B5C"/>
    <w:rsid w:val="008F26EA"/>
    <w:rsid w:val="008F57F1"/>
    <w:rsid w:val="00901543"/>
    <w:rsid w:val="00905AD1"/>
    <w:rsid w:val="00914B27"/>
    <w:rsid w:val="00921856"/>
    <w:rsid w:val="00923B8F"/>
    <w:rsid w:val="00931E93"/>
    <w:rsid w:val="00932A42"/>
    <w:rsid w:val="009519EE"/>
    <w:rsid w:val="00953330"/>
    <w:rsid w:val="00955914"/>
    <w:rsid w:val="00957EAA"/>
    <w:rsid w:val="009625D3"/>
    <w:rsid w:val="009645B8"/>
    <w:rsid w:val="00975815"/>
    <w:rsid w:val="009834AF"/>
    <w:rsid w:val="00983771"/>
    <w:rsid w:val="0099152E"/>
    <w:rsid w:val="009934FE"/>
    <w:rsid w:val="0099493C"/>
    <w:rsid w:val="00994F49"/>
    <w:rsid w:val="00996D22"/>
    <w:rsid w:val="009C235D"/>
    <w:rsid w:val="009C2FE1"/>
    <w:rsid w:val="009D3D9D"/>
    <w:rsid w:val="009D7AF3"/>
    <w:rsid w:val="009E594C"/>
    <w:rsid w:val="009F2656"/>
    <w:rsid w:val="009F341D"/>
    <w:rsid w:val="00A04845"/>
    <w:rsid w:val="00A12182"/>
    <w:rsid w:val="00A25D03"/>
    <w:rsid w:val="00A31624"/>
    <w:rsid w:val="00A425A2"/>
    <w:rsid w:val="00A448AC"/>
    <w:rsid w:val="00A5003A"/>
    <w:rsid w:val="00A5538A"/>
    <w:rsid w:val="00A60F78"/>
    <w:rsid w:val="00A649AD"/>
    <w:rsid w:val="00A67484"/>
    <w:rsid w:val="00A7566B"/>
    <w:rsid w:val="00A76E1B"/>
    <w:rsid w:val="00A822E1"/>
    <w:rsid w:val="00A93517"/>
    <w:rsid w:val="00A958BE"/>
    <w:rsid w:val="00AD01DC"/>
    <w:rsid w:val="00AD4FA9"/>
    <w:rsid w:val="00AF3E53"/>
    <w:rsid w:val="00AF6B8F"/>
    <w:rsid w:val="00B11E1E"/>
    <w:rsid w:val="00B14239"/>
    <w:rsid w:val="00B1446F"/>
    <w:rsid w:val="00B2003D"/>
    <w:rsid w:val="00B31311"/>
    <w:rsid w:val="00B313E9"/>
    <w:rsid w:val="00B34CDF"/>
    <w:rsid w:val="00B36D72"/>
    <w:rsid w:val="00B36E2C"/>
    <w:rsid w:val="00B436CE"/>
    <w:rsid w:val="00B516F7"/>
    <w:rsid w:val="00B60468"/>
    <w:rsid w:val="00B62A9F"/>
    <w:rsid w:val="00B6497D"/>
    <w:rsid w:val="00B74E32"/>
    <w:rsid w:val="00B80F9D"/>
    <w:rsid w:val="00B87E9D"/>
    <w:rsid w:val="00B93853"/>
    <w:rsid w:val="00BA0BD5"/>
    <w:rsid w:val="00BA334D"/>
    <w:rsid w:val="00BA5B72"/>
    <w:rsid w:val="00BA62BA"/>
    <w:rsid w:val="00BB777A"/>
    <w:rsid w:val="00BC1F6F"/>
    <w:rsid w:val="00BC5CF7"/>
    <w:rsid w:val="00BD6AA0"/>
    <w:rsid w:val="00BE03D9"/>
    <w:rsid w:val="00BE11D1"/>
    <w:rsid w:val="00BE7259"/>
    <w:rsid w:val="00BF1FB2"/>
    <w:rsid w:val="00C0092E"/>
    <w:rsid w:val="00C3064C"/>
    <w:rsid w:val="00C33079"/>
    <w:rsid w:val="00C35087"/>
    <w:rsid w:val="00C37984"/>
    <w:rsid w:val="00C45744"/>
    <w:rsid w:val="00C53458"/>
    <w:rsid w:val="00C77EFD"/>
    <w:rsid w:val="00C87385"/>
    <w:rsid w:val="00CA07FF"/>
    <w:rsid w:val="00CA4957"/>
    <w:rsid w:val="00CB5630"/>
    <w:rsid w:val="00CD1E5A"/>
    <w:rsid w:val="00CD6D5B"/>
    <w:rsid w:val="00CE08CF"/>
    <w:rsid w:val="00CE3633"/>
    <w:rsid w:val="00CF4B78"/>
    <w:rsid w:val="00D06C8A"/>
    <w:rsid w:val="00D31228"/>
    <w:rsid w:val="00D668E4"/>
    <w:rsid w:val="00D71892"/>
    <w:rsid w:val="00D9003D"/>
    <w:rsid w:val="00D9538A"/>
    <w:rsid w:val="00DB7743"/>
    <w:rsid w:val="00DD3231"/>
    <w:rsid w:val="00DD65EE"/>
    <w:rsid w:val="00DF3721"/>
    <w:rsid w:val="00E0576D"/>
    <w:rsid w:val="00E06A8D"/>
    <w:rsid w:val="00E12ED4"/>
    <w:rsid w:val="00E152C2"/>
    <w:rsid w:val="00E20F87"/>
    <w:rsid w:val="00E34BFF"/>
    <w:rsid w:val="00E6225A"/>
    <w:rsid w:val="00E865D1"/>
    <w:rsid w:val="00E872DC"/>
    <w:rsid w:val="00E91666"/>
    <w:rsid w:val="00EA11FD"/>
    <w:rsid w:val="00EA1D92"/>
    <w:rsid w:val="00EA5BE0"/>
    <w:rsid w:val="00EB3E82"/>
    <w:rsid w:val="00EB4423"/>
    <w:rsid w:val="00EB55B0"/>
    <w:rsid w:val="00EC2730"/>
    <w:rsid w:val="00ED3CF5"/>
    <w:rsid w:val="00F021C1"/>
    <w:rsid w:val="00F02287"/>
    <w:rsid w:val="00F13805"/>
    <w:rsid w:val="00F227D1"/>
    <w:rsid w:val="00F33DB7"/>
    <w:rsid w:val="00F437D4"/>
    <w:rsid w:val="00F467A5"/>
    <w:rsid w:val="00F56814"/>
    <w:rsid w:val="00F6460E"/>
    <w:rsid w:val="00F6699B"/>
    <w:rsid w:val="00F741F0"/>
    <w:rsid w:val="00F76EB0"/>
    <w:rsid w:val="00F8187B"/>
    <w:rsid w:val="00F9069E"/>
    <w:rsid w:val="00FA47FA"/>
    <w:rsid w:val="00FC3FF1"/>
    <w:rsid w:val="00FD1D7C"/>
    <w:rsid w:val="00FE0105"/>
    <w:rsid w:val="00FF1A4E"/>
    <w:rsid w:val="00FF48F6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6752"/>
  <w15:chartTrackingRefBased/>
  <w15:docId w15:val="{34AF2CE9-9CF8-4D09-B29A-2F3246B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065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6B86"/>
  </w:style>
  <w:style w:type="paragraph" w:styleId="Alatunniste">
    <w:name w:val="footer"/>
    <w:basedOn w:val="Normaali"/>
    <w:link w:val="Ala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6B86"/>
  </w:style>
  <w:style w:type="paragraph" w:styleId="Luettelokappale">
    <w:name w:val="List Paragraph"/>
    <w:basedOn w:val="Normaali"/>
    <w:uiPriority w:val="34"/>
    <w:qFormat/>
    <w:rsid w:val="00D3122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9FD9-DACE-41A1-B468-E35A5B5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2</cp:revision>
  <cp:lastPrinted>2025-02-07T10:15:00Z</cp:lastPrinted>
  <dcterms:created xsi:type="dcterms:W3CDTF">2025-09-05T12:21:00Z</dcterms:created>
  <dcterms:modified xsi:type="dcterms:W3CDTF">2025-09-05T12:21:00Z</dcterms:modified>
</cp:coreProperties>
</file>